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C7CC" w14:textId="77777777" w:rsidR="00031424" w:rsidRDefault="00031424" w:rsidP="00031424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Univaq</w:t>
      </w:r>
      <w:proofErr w:type="spellEnd"/>
      <w:r>
        <w:rPr>
          <w:b/>
          <w:bCs/>
          <w:sz w:val="28"/>
          <w:szCs w:val="28"/>
        </w:rPr>
        <w:t xml:space="preserve"> - Settore infrastrutture e telefonia</w:t>
      </w:r>
    </w:p>
    <w:p w14:paraId="1905B873" w14:textId="77777777" w:rsidR="00031424" w:rsidRPr="00B90C89" w:rsidRDefault="00031424" w:rsidP="00483397">
      <w:pPr>
        <w:spacing w:after="0" w:line="240" w:lineRule="auto"/>
      </w:pPr>
    </w:p>
    <w:p w14:paraId="0B81D75E" w14:textId="77777777" w:rsidR="00483397" w:rsidRDefault="00031424" w:rsidP="000314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Segnalazione</w:t>
      </w:r>
      <w:r w:rsidR="008653E3" w:rsidRPr="008653E3">
        <w:rPr>
          <w:b/>
          <w:bCs/>
          <w:sz w:val="28"/>
          <w:szCs w:val="28"/>
        </w:rPr>
        <w:t xml:space="preserve"> guasto su telefono Cisco IP Phone</w:t>
      </w:r>
    </w:p>
    <w:p w14:paraId="0F2FDE7C" w14:textId="5B7A1F49" w:rsidR="00572FE5" w:rsidRPr="00483397" w:rsidRDefault="00483397" w:rsidP="0003142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83397">
        <w:rPr>
          <w:b/>
          <w:bCs/>
          <w:sz w:val="20"/>
          <w:szCs w:val="20"/>
        </w:rPr>
        <w:t>(v.1.</w:t>
      </w:r>
      <w:r w:rsidR="001B26A3">
        <w:rPr>
          <w:b/>
          <w:bCs/>
          <w:sz w:val="20"/>
          <w:szCs w:val="20"/>
        </w:rPr>
        <w:t>3</w:t>
      </w:r>
      <w:r w:rsidRPr="00483397">
        <w:rPr>
          <w:b/>
          <w:bCs/>
          <w:sz w:val="20"/>
          <w:szCs w:val="20"/>
        </w:rPr>
        <w:t>)</w:t>
      </w:r>
    </w:p>
    <w:p w14:paraId="3A76EA67" w14:textId="77777777" w:rsidR="008653E3" w:rsidRDefault="008653E3" w:rsidP="00483397">
      <w:pPr>
        <w:spacing w:after="0" w:line="240" w:lineRule="auto"/>
      </w:pPr>
    </w:p>
    <w:p w14:paraId="7F0B4376" w14:textId="3D6C9493" w:rsidR="00031424" w:rsidRPr="00031424" w:rsidRDefault="00031424" w:rsidP="00483397">
      <w:pPr>
        <w:spacing w:after="0" w:line="240" w:lineRule="auto"/>
        <w:rPr>
          <w:b/>
          <w:bCs/>
        </w:rPr>
      </w:pPr>
      <w:r w:rsidRPr="00031424">
        <w:rPr>
          <w:b/>
          <w:bCs/>
        </w:rPr>
        <w:t xml:space="preserve">Telefono con numero: </w:t>
      </w:r>
      <w:r w:rsidR="00B90C89">
        <w:rPr>
          <w:b/>
          <w:bCs/>
        </w:rPr>
        <w:object w:dxaOrig="1212" w:dyaOrig="360" w14:anchorId="6F23C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60.75pt;height:18.15pt" o:ole="">
            <v:imagedata r:id="rId4" o:title=""/>
          </v:shape>
          <w:control r:id="rId5" w:name="TextBox1" w:shapeid="_x0000_i1105"/>
        </w:object>
      </w:r>
      <w:r w:rsidR="009E4F91">
        <w:rPr>
          <w:b/>
          <w:bCs/>
        </w:rPr>
        <w:t xml:space="preserve"> Persona di riferimento: </w:t>
      </w:r>
      <w:r w:rsidR="009E4F91">
        <w:rPr>
          <w:b/>
          <w:bCs/>
        </w:rPr>
        <w:object w:dxaOrig="1212" w:dyaOrig="360" w14:anchorId="4AE2A48B">
          <v:shape id="_x0000_i1107" type="#_x0000_t75" style="width:186.05pt;height:18.15pt" o:ole="">
            <v:imagedata r:id="rId6" o:title=""/>
          </v:shape>
          <w:control r:id="rId7" w:name="TextBox2" w:shapeid="_x0000_i1107"/>
        </w:objec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6174"/>
        <w:gridCol w:w="1244"/>
        <w:gridCol w:w="1102"/>
      </w:tblGrid>
      <w:tr w:rsidR="00CE3665" w14:paraId="484C82DB" w14:textId="77777777" w:rsidTr="00A23741">
        <w:tc>
          <w:tcPr>
            <w:tcW w:w="6374" w:type="dxa"/>
            <w:gridSpan w:val="2"/>
            <w:shd w:val="clear" w:color="auto" w:fill="D9D9D9" w:themeFill="background1" w:themeFillShade="D9"/>
          </w:tcPr>
          <w:p w14:paraId="6E280219" w14:textId="77777777" w:rsidR="00CE3665" w:rsidRDefault="00CE3665" w:rsidP="00572FE5">
            <w:r>
              <w:t>Il display è totalmente spento?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0FE55938" w14:textId="63EA7512" w:rsidR="00CE3665" w:rsidRDefault="00572FE5" w:rsidP="00572FE5">
            <w:pPr>
              <w:jc w:val="center"/>
            </w:pPr>
            <w:r>
              <w:object w:dxaOrig="1212" w:dyaOrig="360" w14:anchorId="73CF5477">
                <v:shape id="_x0000_i2957" type="#_x0000_t75" style="width:31.9pt;height:13.75pt" o:ole="">
                  <v:imagedata r:id="rId8" o:title=""/>
                </v:shape>
                <w:control r:id="rId9" w:name="OptionButton1" w:shapeid="_x0000_i2957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9C6E9E" w14:textId="22E12DC6" w:rsidR="00CE3665" w:rsidRDefault="00572FE5" w:rsidP="00572FE5">
            <w:pPr>
              <w:jc w:val="center"/>
            </w:pPr>
            <w:r>
              <w:object w:dxaOrig="1212" w:dyaOrig="360" w14:anchorId="73E84F9D">
                <v:shape id="_x0000_i2956" type="#_x0000_t75" style="width:22.25pt;height:13.75pt" o:ole="">
                  <v:imagedata r:id="rId10" o:title=""/>
                </v:shape>
                <w:control r:id="rId11" w:name="OptionButton2" w:shapeid="_x0000_i2956"/>
              </w:object>
            </w:r>
          </w:p>
        </w:tc>
      </w:tr>
      <w:tr w:rsidR="00CE3665" w14:paraId="6301D194" w14:textId="77777777" w:rsidTr="00A23741">
        <w:trPr>
          <w:gridBefore w:val="1"/>
          <w:wBefore w:w="704" w:type="dxa"/>
        </w:trPr>
        <w:tc>
          <w:tcPr>
            <w:tcW w:w="5670" w:type="dxa"/>
            <w:tcBorders>
              <w:left w:val="nil"/>
              <w:right w:val="nil"/>
            </w:tcBorders>
          </w:tcPr>
          <w:p w14:paraId="3A44F548" w14:textId="77777777" w:rsidR="00CE3665" w:rsidRDefault="00CE3665" w:rsidP="00572FE5">
            <w:r>
              <w:t xml:space="preserve">Se </w:t>
            </w:r>
            <w:r w:rsidRPr="00031424">
              <w:rPr>
                <w:b/>
                <w:bCs/>
              </w:rPr>
              <w:t>NO</w:t>
            </w:r>
            <w:r>
              <w:t>, sul display è visualizzato:</w:t>
            </w: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 w14:paraId="0282B050" w14:textId="77777777" w:rsidR="00CE3665" w:rsidRDefault="00CE3665" w:rsidP="00572FE5">
            <w:pPr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AB2A8C7" w14:textId="77777777" w:rsidR="00CE3665" w:rsidRDefault="00CE3665" w:rsidP="00572FE5">
            <w:pPr>
              <w:jc w:val="center"/>
            </w:pPr>
          </w:p>
        </w:tc>
      </w:tr>
      <w:tr w:rsidR="00CE3665" w14:paraId="0AE0DAB9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57D21233" w14:textId="1E02AF44" w:rsidR="00CE3665" w:rsidRDefault="00CE3665" w:rsidP="00572FE5">
            <w:r>
              <w:t>Data e ora</w:t>
            </w:r>
          </w:p>
        </w:tc>
        <w:tc>
          <w:tcPr>
            <w:tcW w:w="853" w:type="dxa"/>
            <w:vAlign w:val="center"/>
          </w:tcPr>
          <w:p w14:paraId="31111CE6" w14:textId="1C876370" w:rsidR="00CE3665" w:rsidRDefault="00572FE5" w:rsidP="00572FE5">
            <w:pPr>
              <w:jc w:val="center"/>
            </w:pPr>
            <w:r>
              <w:object w:dxaOrig="1212" w:dyaOrig="360" w14:anchorId="324339F0">
                <v:shape id="_x0000_i2955" type="#_x0000_t75" style="width:31.9pt;height:13.75pt" o:ole="">
                  <v:imagedata r:id="rId12" o:title=""/>
                </v:shape>
                <w:control r:id="rId13" w:name="OptionButton11" w:shapeid="_x0000_i2955"/>
              </w:object>
            </w:r>
          </w:p>
        </w:tc>
        <w:tc>
          <w:tcPr>
            <w:tcW w:w="851" w:type="dxa"/>
            <w:vAlign w:val="center"/>
          </w:tcPr>
          <w:p w14:paraId="788E6C62" w14:textId="15DD03B9" w:rsidR="00CE3665" w:rsidRDefault="00572FE5" w:rsidP="00572FE5">
            <w:pPr>
              <w:jc w:val="center"/>
            </w:pPr>
            <w:r>
              <w:object w:dxaOrig="1212" w:dyaOrig="360" w14:anchorId="5812886C">
                <v:shape id="_x0000_i2954" type="#_x0000_t75" style="width:22.25pt;height:13.75pt" o:ole="">
                  <v:imagedata r:id="rId14" o:title=""/>
                </v:shape>
                <w:control r:id="rId15" w:name="OptionButton21" w:shapeid="_x0000_i2954"/>
              </w:object>
            </w:r>
          </w:p>
        </w:tc>
      </w:tr>
      <w:tr w:rsidR="00CE3665" w14:paraId="4DA6F3B1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6F33AD11" w14:textId="0D6BCE94" w:rsidR="00CE3665" w:rsidRDefault="00EF5EEC" w:rsidP="00EF5EEC">
            <w:pPr>
              <w:ind w:left="1027"/>
            </w:pPr>
            <w:r>
              <w:t>La d</w:t>
            </w:r>
            <w:r w:rsidR="00CE3665">
              <w:t xml:space="preserve">ata e ora </w:t>
            </w:r>
            <w:r>
              <w:t>visualizzate sono errate</w:t>
            </w:r>
          </w:p>
        </w:tc>
        <w:tc>
          <w:tcPr>
            <w:tcW w:w="853" w:type="dxa"/>
            <w:vAlign w:val="center"/>
          </w:tcPr>
          <w:p w14:paraId="2C83586B" w14:textId="50F1B015" w:rsidR="00CE3665" w:rsidRDefault="00572FE5" w:rsidP="00572FE5">
            <w:pPr>
              <w:jc w:val="center"/>
            </w:pPr>
            <w:r>
              <w:object w:dxaOrig="1212" w:dyaOrig="360" w14:anchorId="5A088813">
                <v:shape id="_x0000_i2953" type="#_x0000_t75" style="width:31.9pt;height:13.75pt" o:ole="">
                  <v:imagedata r:id="rId12" o:title=""/>
                </v:shape>
                <w:control r:id="rId16" w:name="OptionButton12" w:shapeid="_x0000_i2953"/>
              </w:object>
            </w:r>
          </w:p>
        </w:tc>
        <w:tc>
          <w:tcPr>
            <w:tcW w:w="851" w:type="dxa"/>
            <w:vAlign w:val="center"/>
          </w:tcPr>
          <w:p w14:paraId="45E3C26F" w14:textId="2B1E8365" w:rsidR="00CE3665" w:rsidRDefault="00572FE5" w:rsidP="00572FE5">
            <w:pPr>
              <w:jc w:val="center"/>
            </w:pPr>
            <w:r>
              <w:object w:dxaOrig="1212" w:dyaOrig="360" w14:anchorId="14592FE0">
                <v:shape id="_x0000_i2952" type="#_x0000_t75" style="width:22.25pt;height:13.75pt" o:ole="">
                  <v:imagedata r:id="rId14" o:title=""/>
                </v:shape>
                <w:control r:id="rId17" w:name="OptionButton22" w:shapeid="_x0000_i2952"/>
              </w:object>
            </w:r>
          </w:p>
        </w:tc>
      </w:tr>
      <w:tr w:rsidR="00CE3665" w14:paraId="223269D0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18DF9F33" w14:textId="77777777" w:rsidR="00CE3665" w:rsidRDefault="00CE3665" w:rsidP="00572FE5">
            <w:r>
              <w:t>Il numero telefonico dell’apparecchio</w:t>
            </w:r>
          </w:p>
        </w:tc>
        <w:tc>
          <w:tcPr>
            <w:tcW w:w="853" w:type="dxa"/>
            <w:vAlign w:val="center"/>
          </w:tcPr>
          <w:p w14:paraId="55EB2F75" w14:textId="0FF0AF9B" w:rsidR="00CE3665" w:rsidRDefault="00572FE5" w:rsidP="00572FE5">
            <w:pPr>
              <w:jc w:val="center"/>
            </w:pPr>
            <w:r>
              <w:object w:dxaOrig="1212" w:dyaOrig="360" w14:anchorId="3C8E583A">
                <v:shape id="_x0000_i2951" type="#_x0000_t75" style="width:31.9pt;height:13.75pt" o:ole="">
                  <v:imagedata r:id="rId12" o:title=""/>
                </v:shape>
                <w:control r:id="rId18" w:name="OptionButton13" w:shapeid="_x0000_i2951"/>
              </w:object>
            </w:r>
          </w:p>
        </w:tc>
        <w:tc>
          <w:tcPr>
            <w:tcW w:w="851" w:type="dxa"/>
            <w:vAlign w:val="center"/>
          </w:tcPr>
          <w:p w14:paraId="3A8883BB" w14:textId="23912AEA" w:rsidR="00CE3665" w:rsidRDefault="00572FE5" w:rsidP="00572FE5">
            <w:pPr>
              <w:jc w:val="center"/>
            </w:pPr>
            <w:r>
              <w:object w:dxaOrig="1212" w:dyaOrig="360" w14:anchorId="3BDB7739">
                <v:shape id="_x0000_i2950" type="#_x0000_t75" style="width:22.25pt;height:13.75pt" o:ole="">
                  <v:imagedata r:id="rId14" o:title=""/>
                </v:shape>
                <w:control r:id="rId19" w:name="OptionButton23" w:shapeid="_x0000_i2950"/>
              </w:object>
            </w:r>
          </w:p>
        </w:tc>
      </w:tr>
      <w:tr w:rsidR="00CE3665" w14:paraId="2A5F7C84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031211FB" w14:textId="77777777" w:rsidR="00CE3665" w:rsidRDefault="00CE3665" w:rsidP="00572FE5">
            <w:r>
              <w:t>La scritta “Opzioni disponibili”</w:t>
            </w:r>
          </w:p>
        </w:tc>
        <w:tc>
          <w:tcPr>
            <w:tcW w:w="853" w:type="dxa"/>
            <w:vAlign w:val="center"/>
          </w:tcPr>
          <w:p w14:paraId="67486D3F" w14:textId="3BDAFA3D" w:rsidR="00CE3665" w:rsidRDefault="00572FE5" w:rsidP="00572FE5">
            <w:pPr>
              <w:jc w:val="center"/>
            </w:pPr>
            <w:r>
              <w:object w:dxaOrig="1212" w:dyaOrig="360" w14:anchorId="6D798A7D">
                <v:shape id="_x0000_i2949" type="#_x0000_t75" style="width:31.9pt;height:13.75pt" o:ole="">
                  <v:imagedata r:id="rId12" o:title=""/>
                </v:shape>
                <w:control r:id="rId20" w:name="OptionButton14" w:shapeid="_x0000_i2949"/>
              </w:object>
            </w:r>
          </w:p>
        </w:tc>
        <w:tc>
          <w:tcPr>
            <w:tcW w:w="851" w:type="dxa"/>
            <w:vAlign w:val="center"/>
          </w:tcPr>
          <w:p w14:paraId="60940A64" w14:textId="050D1285" w:rsidR="00CE3665" w:rsidRDefault="00572FE5" w:rsidP="00572FE5">
            <w:pPr>
              <w:jc w:val="center"/>
            </w:pPr>
            <w:r>
              <w:object w:dxaOrig="1212" w:dyaOrig="360" w14:anchorId="6AC2D3DF">
                <v:shape id="_x0000_i2948" type="#_x0000_t75" style="width:22.25pt;height:13.75pt" o:ole="">
                  <v:imagedata r:id="rId14" o:title=""/>
                </v:shape>
                <w:control r:id="rId21" w:name="OptionButton24" w:shapeid="_x0000_i2948"/>
              </w:object>
            </w:r>
          </w:p>
        </w:tc>
      </w:tr>
      <w:tr w:rsidR="00CE3665" w14:paraId="44EF8234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2C3893CB" w14:textId="77777777" w:rsidR="00CE3665" w:rsidRDefault="00CE3665" w:rsidP="00572FE5">
            <w:r>
              <w:t>La scritta “Ethernet disconnesso”</w:t>
            </w:r>
          </w:p>
        </w:tc>
        <w:tc>
          <w:tcPr>
            <w:tcW w:w="853" w:type="dxa"/>
            <w:vAlign w:val="center"/>
          </w:tcPr>
          <w:p w14:paraId="118AA34C" w14:textId="18E4A53F" w:rsidR="00CE3665" w:rsidRDefault="00572FE5" w:rsidP="00572FE5">
            <w:pPr>
              <w:jc w:val="center"/>
            </w:pPr>
            <w:r>
              <w:object w:dxaOrig="1212" w:dyaOrig="360" w14:anchorId="4F46F298">
                <v:shape id="_x0000_i2947" type="#_x0000_t75" style="width:31.9pt;height:13.75pt" o:ole="">
                  <v:imagedata r:id="rId12" o:title=""/>
                </v:shape>
                <w:control r:id="rId22" w:name="OptionButton15" w:shapeid="_x0000_i2947"/>
              </w:object>
            </w:r>
          </w:p>
        </w:tc>
        <w:tc>
          <w:tcPr>
            <w:tcW w:w="851" w:type="dxa"/>
            <w:vAlign w:val="center"/>
          </w:tcPr>
          <w:p w14:paraId="0EA75834" w14:textId="6A5182FD" w:rsidR="00CE3665" w:rsidRDefault="00572FE5" w:rsidP="00572FE5">
            <w:pPr>
              <w:jc w:val="center"/>
            </w:pPr>
            <w:r>
              <w:object w:dxaOrig="1212" w:dyaOrig="360" w14:anchorId="6FD5903A">
                <v:shape id="_x0000_i2946" type="#_x0000_t75" style="width:22.25pt;height:13.75pt" o:ole="">
                  <v:imagedata r:id="rId14" o:title=""/>
                </v:shape>
                <w:control r:id="rId23" w:name="OptionButton25" w:shapeid="_x0000_i2946"/>
              </w:object>
            </w:r>
          </w:p>
        </w:tc>
      </w:tr>
      <w:tr w:rsidR="00CE3665" w14:paraId="2278AFE5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3362F163" w14:textId="77777777" w:rsidR="00CE3665" w:rsidRDefault="00CE3665" w:rsidP="00572FE5">
            <w:r>
              <w:t>I valori per i 4 tasti funzione in basso</w:t>
            </w:r>
          </w:p>
        </w:tc>
        <w:tc>
          <w:tcPr>
            <w:tcW w:w="853" w:type="dxa"/>
            <w:vAlign w:val="center"/>
          </w:tcPr>
          <w:p w14:paraId="75D33D66" w14:textId="0A556341" w:rsidR="00CE3665" w:rsidRDefault="00572FE5" w:rsidP="00572FE5">
            <w:pPr>
              <w:jc w:val="center"/>
            </w:pPr>
            <w:r>
              <w:object w:dxaOrig="1212" w:dyaOrig="360" w14:anchorId="6F0AE732">
                <v:shape id="_x0000_i2945" type="#_x0000_t75" style="width:31.9pt;height:13.75pt" o:ole="">
                  <v:imagedata r:id="rId12" o:title=""/>
                </v:shape>
                <w:control r:id="rId24" w:name="OptionButton16" w:shapeid="_x0000_i2945"/>
              </w:object>
            </w:r>
          </w:p>
        </w:tc>
        <w:tc>
          <w:tcPr>
            <w:tcW w:w="851" w:type="dxa"/>
            <w:vAlign w:val="center"/>
          </w:tcPr>
          <w:p w14:paraId="43E77B79" w14:textId="77D23D79" w:rsidR="00CE3665" w:rsidRDefault="00572FE5" w:rsidP="00572FE5">
            <w:pPr>
              <w:jc w:val="center"/>
            </w:pPr>
            <w:r>
              <w:object w:dxaOrig="1212" w:dyaOrig="360" w14:anchorId="1054592F">
                <v:shape id="_x0000_i2944" type="#_x0000_t75" style="width:22.25pt;height:13.75pt" o:ole="">
                  <v:imagedata r:id="rId14" o:title=""/>
                </v:shape>
                <w:control r:id="rId25" w:name="OptionButton26" w:shapeid="_x0000_i2944"/>
              </w:object>
            </w:r>
          </w:p>
        </w:tc>
      </w:tr>
      <w:tr w:rsidR="00CE3665" w14:paraId="73C90855" w14:textId="77777777" w:rsidTr="00A23741">
        <w:tc>
          <w:tcPr>
            <w:tcW w:w="6374" w:type="dxa"/>
            <w:gridSpan w:val="2"/>
            <w:shd w:val="clear" w:color="auto" w:fill="D9D9D9" w:themeFill="background1" w:themeFillShade="D9"/>
          </w:tcPr>
          <w:p w14:paraId="0B009CFE" w14:textId="77777777" w:rsidR="00CE3665" w:rsidRDefault="00CE3665" w:rsidP="00572FE5">
            <w:r>
              <w:t>Ci sono spie luminose accese?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3193639D" w14:textId="5FB25BA8" w:rsidR="00CE3665" w:rsidRDefault="00572FE5" w:rsidP="00572FE5">
            <w:pPr>
              <w:jc w:val="center"/>
            </w:pPr>
            <w:r>
              <w:object w:dxaOrig="1212" w:dyaOrig="360" w14:anchorId="0EEE28D5">
                <v:shape id="_x0000_i2943" type="#_x0000_t75" style="width:31.9pt;height:13.75pt" o:ole="">
                  <v:imagedata r:id="rId8" o:title=""/>
                </v:shape>
                <w:control r:id="rId26" w:name="OptionButton17" w:shapeid="_x0000_i2943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613F5F" w14:textId="794364E0" w:rsidR="00CE3665" w:rsidRDefault="00572FE5" w:rsidP="00572FE5">
            <w:pPr>
              <w:jc w:val="center"/>
            </w:pPr>
            <w:r>
              <w:object w:dxaOrig="1212" w:dyaOrig="360" w14:anchorId="61A1352A">
                <v:shape id="_x0000_i2942" type="#_x0000_t75" style="width:22.25pt;height:13.75pt" o:ole="">
                  <v:imagedata r:id="rId10" o:title=""/>
                </v:shape>
                <w:control r:id="rId27" w:name="OptionButton27" w:shapeid="_x0000_i2942"/>
              </w:object>
            </w:r>
          </w:p>
        </w:tc>
      </w:tr>
      <w:tr w:rsidR="00CE3665" w14:paraId="6B362A11" w14:textId="77777777" w:rsidTr="00A23741">
        <w:trPr>
          <w:gridBefore w:val="1"/>
          <w:wBefore w:w="704" w:type="dxa"/>
        </w:trPr>
        <w:tc>
          <w:tcPr>
            <w:tcW w:w="5670" w:type="dxa"/>
            <w:tcBorders>
              <w:left w:val="nil"/>
              <w:right w:val="nil"/>
            </w:tcBorders>
          </w:tcPr>
          <w:p w14:paraId="0251A995" w14:textId="77777777" w:rsidR="00CE3665" w:rsidRDefault="00CE3665" w:rsidP="00572FE5">
            <w:r>
              <w:t xml:space="preserve">Se </w:t>
            </w:r>
            <w:r w:rsidRPr="00031424">
              <w:rPr>
                <w:b/>
                <w:bCs/>
              </w:rPr>
              <w:t>SI</w:t>
            </w:r>
            <w:r>
              <w:t>, quali?</w:t>
            </w: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 w14:paraId="11E3609F" w14:textId="77777777" w:rsidR="00CE3665" w:rsidRDefault="00CE3665" w:rsidP="00572FE5">
            <w:pPr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AFE5CAC" w14:textId="77777777" w:rsidR="00CE3665" w:rsidRDefault="00CE3665" w:rsidP="00572FE5">
            <w:pPr>
              <w:jc w:val="center"/>
            </w:pPr>
          </w:p>
        </w:tc>
      </w:tr>
      <w:tr w:rsidR="00CE3665" w14:paraId="17FE2AD8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17F8CA7C" w14:textId="77777777" w:rsidR="00CE3665" w:rsidRDefault="00CE3665" w:rsidP="00572FE5">
            <w:r>
              <w:t>Cuffia</w:t>
            </w:r>
          </w:p>
        </w:tc>
        <w:tc>
          <w:tcPr>
            <w:tcW w:w="853" w:type="dxa"/>
            <w:vAlign w:val="center"/>
          </w:tcPr>
          <w:p w14:paraId="3E7CB7B6" w14:textId="387A7D29" w:rsidR="00CE3665" w:rsidRDefault="00572FE5" w:rsidP="00572FE5">
            <w:pPr>
              <w:jc w:val="center"/>
            </w:pPr>
            <w:r>
              <w:object w:dxaOrig="1212" w:dyaOrig="360" w14:anchorId="00817889">
                <v:shape id="_x0000_i2941" type="#_x0000_t75" style="width:31.9pt;height:13.75pt" o:ole="">
                  <v:imagedata r:id="rId12" o:title=""/>
                </v:shape>
                <w:control r:id="rId28" w:name="OptionButton18" w:shapeid="_x0000_i2941"/>
              </w:object>
            </w:r>
          </w:p>
        </w:tc>
        <w:tc>
          <w:tcPr>
            <w:tcW w:w="851" w:type="dxa"/>
            <w:vAlign w:val="center"/>
          </w:tcPr>
          <w:p w14:paraId="51A09197" w14:textId="034644BA" w:rsidR="00CE3665" w:rsidRDefault="00572FE5" w:rsidP="00572FE5">
            <w:pPr>
              <w:jc w:val="center"/>
            </w:pPr>
            <w:r>
              <w:object w:dxaOrig="1212" w:dyaOrig="360" w14:anchorId="01F9BEF2">
                <v:shape id="_x0000_i2940" type="#_x0000_t75" style="width:22.25pt;height:13.75pt" o:ole="">
                  <v:imagedata r:id="rId14" o:title=""/>
                </v:shape>
                <w:control r:id="rId29" w:name="OptionButton28" w:shapeid="_x0000_i2940"/>
              </w:object>
            </w:r>
          </w:p>
        </w:tc>
      </w:tr>
      <w:tr w:rsidR="00CE3665" w14:paraId="0E6EAAAB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0CBE63E8" w14:textId="77777777" w:rsidR="00CE3665" w:rsidRDefault="00CE3665" w:rsidP="00572FE5">
            <w:r>
              <w:t>Microfono</w:t>
            </w:r>
          </w:p>
        </w:tc>
        <w:tc>
          <w:tcPr>
            <w:tcW w:w="853" w:type="dxa"/>
            <w:vAlign w:val="center"/>
          </w:tcPr>
          <w:p w14:paraId="7F0B8109" w14:textId="181DE8D4" w:rsidR="00CE3665" w:rsidRDefault="00572FE5" w:rsidP="00572FE5">
            <w:pPr>
              <w:jc w:val="center"/>
            </w:pPr>
            <w:r>
              <w:object w:dxaOrig="1212" w:dyaOrig="360" w14:anchorId="651EEC9B">
                <v:shape id="_x0000_i2939" type="#_x0000_t75" style="width:31.9pt;height:13.75pt" o:ole="">
                  <v:imagedata r:id="rId12" o:title=""/>
                </v:shape>
                <w:control r:id="rId30" w:name="OptionButton19" w:shapeid="_x0000_i2939"/>
              </w:object>
            </w:r>
          </w:p>
        </w:tc>
        <w:tc>
          <w:tcPr>
            <w:tcW w:w="851" w:type="dxa"/>
            <w:vAlign w:val="center"/>
          </w:tcPr>
          <w:p w14:paraId="77623A97" w14:textId="5BB7B701" w:rsidR="00CE3665" w:rsidRDefault="00572FE5" w:rsidP="00572FE5">
            <w:pPr>
              <w:jc w:val="center"/>
            </w:pPr>
            <w:r>
              <w:object w:dxaOrig="1212" w:dyaOrig="360" w14:anchorId="6E67DF77">
                <v:shape id="_x0000_i2938" type="#_x0000_t75" style="width:22.25pt;height:13.75pt" o:ole="">
                  <v:imagedata r:id="rId14" o:title=""/>
                </v:shape>
                <w:control r:id="rId31" w:name="OptionButton29" w:shapeid="_x0000_i2938"/>
              </w:object>
            </w:r>
          </w:p>
        </w:tc>
      </w:tr>
      <w:tr w:rsidR="00CE3665" w14:paraId="610D9DD1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469626AE" w14:textId="77777777" w:rsidR="00CE3665" w:rsidRDefault="00CE3665" w:rsidP="00572FE5">
            <w:r>
              <w:t>Altoparlante (Speaker)</w:t>
            </w:r>
          </w:p>
        </w:tc>
        <w:tc>
          <w:tcPr>
            <w:tcW w:w="853" w:type="dxa"/>
            <w:vAlign w:val="center"/>
          </w:tcPr>
          <w:p w14:paraId="0956C2C5" w14:textId="1FD36278" w:rsidR="00CE3665" w:rsidRDefault="00572FE5" w:rsidP="00572FE5">
            <w:pPr>
              <w:jc w:val="center"/>
            </w:pPr>
            <w:r>
              <w:object w:dxaOrig="1212" w:dyaOrig="360" w14:anchorId="21F4D211">
                <v:shape id="_x0000_i2937" type="#_x0000_t75" style="width:31.9pt;height:13.75pt" o:ole="">
                  <v:imagedata r:id="rId12" o:title=""/>
                </v:shape>
                <w:control r:id="rId32" w:name="OptionButton110" w:shapeid="_x0000_i2937"/>
              </w:object>
            </w:r>
          </w:p>
        </w:tc>
        <w:tc>
          <w:tcPr>
            <w:tcW w:w="851" w:type="dxa"/>
            <w:vAlign w:val="center"/>
          </w:tcPr>
          <w:p w14:paraId="607AC613" w14:textId="6345498A" w:rsidR="00CE3665" w:rsidRDefault="00572FE5" w:rsidP="00572FE5">
            <w:pPr>
              <w:jc w:val="center"/>
            </w:pPr>
            <w:r>
              <w:object w:dxaOrig="1212" w:dyaOrig="360" w14:anchorId="482B9723">
                <v:shape id="_x0000_i2936" type="#_x0000_t75" style="width:22.25pt;height:13.75pt" o:ole="">
                  <v:imagedata r:id="rId14" o:title=""/>
                </v:shape>
                <w:control r:id="rId33" w:name="OptionButton210" w:shapeid="_x0000_i2936"/>
              </w:object>
            </w:r>
          </w:p>
        </w:tc>
      </w:tr>
      <w:tr w:rsidR="00CE3665" w14:paraId="1C602C80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626C4FBD" w14:textId="77777777" w:rsidR="00CE3665" w:rsidRDefault="00CE3665" w:rsidP="00572FE5">
            <w:r>
              <w:t>Tasto Linea 1 (in alto a destra, vicino display</w:t>
            </w:r>
          </w:p>
        </w:tc>
        <w:tc>
          <w:tcPr>
            <w:tcW w:w="853" w:type="dxa"/>
            <w:vAlign w:val="center"/>
          </w:tcPr>
          <w:p w14:paraId="703BE651" w14:textId="7E494A33" w:rsidR="00CE3665" w:rsidRDefault="00572FE5" w:rsidP="00572FE5">
            <w:pPr>
              <w:jc w:val="center"/>
            </w:pPr>
            <w:r>
              <w:object w:dxaOrig="1212" w:dyaOrig="360" w14:anchorId="4B520610">
                <v:shape id="_x0000_i2935" type="#_x0000_t75" style="width:31.9pt;height:13.75pt" o:ole="">
                  <v:imagedata r:id="rId12" o:title=""/>
                </v:shape>
                <w:control r:id="rId34" w:name="OptionButton111" w:shapeid="_x0000_i2935"/>
              </w:object>
            </w:r>
          </w:p>
        </w:tc>
        <w:tc>
          <w:tcPr>
            <w:tcW w:w="851" w:type="dxa"/>
            <w:vAlign w:val="center"/>
          </w:tcPr>
          <w:p w14:paraId="44FF9767" w14:textId="640BB12D" w:rsidR="00CE3665" w:rsidRDefault="00572FE5" w:rsidP="00572FE5">
            <w:pPr>
              <w:jc w:val="center"/>
            </w:pPr>
            <w:r>
              <w:object w:dxaOrig="1212" w:dyaOrig="360" w14:anchorId="24BF6051">
                <v:shape id="_x0000_i2934" type="#_x0000_t75" style="width:22.25pt;height:13.75pt" o:ole="">
                  <v:imagedata r:id="rId14" o:title=""/>
                </v:shape>
                <w:control r:id="rId35" w:name="OptionButton211" w:shapeid="_x0000_i2934"/>
              </w:object>
            </w:r>
          </w:p>
        </w:tc>
      </w:tr>
      <w:tr w:rsidR="00CE3665" w14:paraId="2BC5012C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3097FB6C" w14:textId="77777777" w:rsidR="00CE3665" w:rsidRDefault="00CE3665" w:rsidP="00572FE5">
            <w:r>
              <w:t>Tasto Linea 2 (in alto a destra, vicino display</w:t>
            </w:r>
          </w:p>
        </w:tc>
        <w:tc>
          <w:tcPr>
            <w:tcW w:w="853" w:type="dxa"/>
            <w:vAlign w:val="center"/>
          </w:tcPr>
          <w:p w14:paraId="51953EAB" w14:textId="73DE52D0" w:rsidR="00CE3665" w:rsidRDefault="00572FE5" w:rsidP="00572FE5">
            <w:pPr>
              <w:jc w:val="center"/>
            </w:pPr>
            <w:r>
              <w:object w:dxaOrig="1212" w:dyaOrig="360" w14:anchorId="5CDEC85C">
                <v:shape id="_x0000_i2933" type="#_x0000_t75" style="width:31.9pt;height:13.75pt" o:ole="">
                  <v:imagedata r:id="rId12" o:title=""/>
                </v:shape>
                <w:control r:id="rId36" w:name="OptionButton112" w:shapeid="_x0000_i2933"/>
              </w:object>
            </w:r>
          </w:p>
        </w:tc>
        <w:tc>
          <w:tcPr>
            <w:tcW w:w="851" w:type="dxa"/>
            <w:vAlign w:val="center"/>
          </w:tcPr>
          <w:p w14:paraId="6591F731" w14:textId="13E2236B" w:rsidR="00CE3665" w:rsidRDefault="00572FE5" w:rsidP="00572FE5">
            <w:pPr>
              <w:jc w:val="center"/>
            </w:pPr>
            <w:r>
              <w:object w:dxaOrig="1212" w:dyaOrig="360" w14:anchorId="69B94F74">
                <v:shape id="_x0000_i2932" type="#_x0000_t75" style="width:22.25pt;height:13.75pt" o:ole="">
                  <v:imagedata r:id="rId14" o:title=""/>
                </v:shape>
                <w:control r:id="rId37" w:name="OptionButton212" w:shapeid="_x0000_i2932"/>
              </w:object>
            </w:r>
          </w:p>
        </w:tc>
      </w:tr>
      <w:tr w:rsidR="00CE3665" w14:paraId="75F5FFB1" w14:textId="77777777" w:rsidTr="00A23741">
        <w:trPr>
          <w:gridBefore w:val="1"/>
          <w:wBefore w:w="704" w:type="dxa"/>
        </w:trPr>
        <w:tc>
          <w:tcPr>
            <w:tcW w:w="5670" w:type="dxa"/>
            <w:tcBorders>
              <w:bottom w:val="single" w:sz="4" w:space="0" w:color="auto"/>
            </w:tcBorders>
          </w:tcPr>
          <w:p w14:paraId="3FCABDD1" w14:textId="77777777" w:rsidR="00CE3665" w:rsidRDefault="00CE3665" w:rsidP="00572FE5">
            <w:r>
              <w:t>Spia sulla cornetta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FE0C3AE" w14:textId="4695065A" w:rsidR="00CE3665" w:rsidRDefault="00572FE5" w:rsidP="00572FE5">
            <w:pPr>
              <w:jc w:val="center"/>
            </w:pPr>
            <w:r>
              <w:object w:dxaOrig="1212" w:dyaOrig="360" w14:anchorId="052A13C6">
                <v:shape id="_x0000_i2931" type="#_x0000_t75" style="width:31.9pt;height:13.75pt" o:ole="">
                  <v:imagedata r:id="rId12" o:title=""/>
                </v:shape>
                <w:control r:id="rId38" w:name="OptionButton113" w:shapeid="_x0000_i2931"/>
              </w:objec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BFD25C" w14:textId="65BD1AE0" w:rsidR="00CE3665" w:rsidRDefault="00572FE5" w:rsidP="00572FE5">
            <w:pPr>
              <w:jc w:val="center"/>
            </w:pPr>
            <w:r>
              <w:object w:dxaOrig="1212" w:dyaOrig="360" w14:anchorId="3A45455B">
                <v:shape id="_x0000_i2930" type="#_x0000_t75" style="width:22.25pt;height:13.75pt" o:ole="">
                  <v:imagedata r:id="rId14" o:title=""/>
                </v:shape>
                <w:control r:id="rId39" w:name="OptionButton213" w:shapeid="_x0000_i2930"/>
              </w:object>
            </w:r>
          </w:p>
        </w:tc>
      </w:tr>
      <w:tr w:rsidR="00031424" w14:paraId="5102CC0A" w14:textId="77777777" w:rsidTr="00A23741">
        <w:trPr>
          <w:gridBefore w:val="1"/>
          <w:wBefore w:w="704" w:type="dxa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14:paraId="795F1532" w14:textId="77777777" w:rsidR="00031424" w:rsidRDefault="00031424" w:rsidP="00572FE5"/>
        </w:tc>
        <w:tc>
          <w:tcPr>
            <w:tcW w:w="853" w:type="dxa"/>
            <w:tcBorders>
              <w:left w:val="nil"/>
              <w:bottom w:val="nil"/>
              <w:right w:val="nil"/>
            </w:tcBorders>
            <w:vAlign w:val="center"/>
          </w:tcPr>
          <w:p w14:paraId="4FBD0E95" w14:textId="77777777" w:rsidR="00031424" w:rsidRDefault="00031424" w:rsidP="00572FE5">
            <w:pPr>
              <w:jc w:val="center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22E547DE" w14:textId="77777777" w:rsidR="00031424" w:rsidRDefault="00031424" w:rsidP="00572FE5">
            <w:pPr>
              <w:jc w:val="center"/>
            </w:pPr>
          </w:p>
        </w:tc>
      </w:tr>
      <w:tr w:rsidR="00031424" w14:paraId="6F85535A" w14:textId="77777777" w:rsidTr="00A23741">
        <w:tc>
          <w:tcPr>
            <w:tcW w:w="8078" w:type="dxa"/>
            <w:gridSpan w:val="4"/>
            <w:tcBorders>
              <w:top w:val="nil"/>
              <w:left w:val="nil"/>
              <w:right w:val="nil"/>
            </w:tcBorders>
          </w:tcPr>
          <w:p w14:paraId="735A84E7" w14:textId="5F8B536A" w:rsidR="00031424" w:rsidRDefault="00031424" w:rsidP="00031424">
            <w:r>
              <w:t xml:space="preserve">Se il </w:t>
            </w:r>
            <w:r w:rsidRPr="00EF5EEC">
              <w:rPr>
                <w:b/>
                <w:bCs/>
              </w:rPr>
              <w:t>display è spento</w:t>
            </w:r>
            <w:r>
              <w:t xml:space="preserve"> ed è </w:t>
            </w:r>
            <w:r w:rsidRPr="001B26A3">
              <w:rPr>
                <w:b/>
                <w:bCs/>
              </w:rPr>
              <w:t>accesa solo la spia altoparlante</w:t>
            </w:r>
            <w:r>
              <w:t xml:space="preserve"> (Speaker) il telefono è guasto</w:t>
            </w:r>
            <w:r w:rsidR="001B26A3">
              <w:t>:</w:t>
            </w:r>
            <w:r>
              <w:t xml:space="preserve"> </w:t>
            </w:r>
            <w:r w:rsidR="001B26A3">
              <w:t>n</w:t>
            </w:r>
            <w:r>
              <w:t>on serve rispondere alle altre domande.</w:t>
            </w:r>
          </w:p>
          <w:p w14:paraId="72A999FC" w14:textId="77777777" w:rsidR="00031424" w:rsidRDefault="00031424" w:rsidP="00031424">
            <w:r>
              <w:t>Altrimenti:</w:t>
            </w:r>
          </w:p>
        </w:tc>
      </w:tr>
      <w:tr w:rsidR="00CE3665" w14:paraId="5F3D2AF9" w14:textId="77777777" w:rsidTr="00A23741">
        <w:tc>
          <w:tcPr>
            <w:tcW w:w="6374" w:type="dxa"/>
            <w:gridSpan w:val="2"/>
            <w:shd w:val="clear" w:color="auto" w:fill="D9D9D9" w:themeFill="background1" w:themeFillShade="D9"/>
          </w:tcPr>
          <w:p w14:paraId="68DB98CE" w14:textId="77777777" w:rsidR="00CE3665" w:rsidRDefault="00CE3665" w:rsidP="00572FE5">
            <w:r>
              <w:t>Alzando la cornetta si sente:</w:t>
            </w:r>
          </w:p>
        </w:tc>
        <w:tc>
          <w:tcPr>
            <w:tcW w:w="853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821371" w14:textId="77777777" w:rsidR="00CE3665" w:rsidRDefault="00CE3665" w:rsidP="00572F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30B283" w14:textId="77777777" w:rsidR="00CE3665" w:rsidRDefault="00CE3665" w:rsidP="00572FE5">
            <w:pPr>
              <w:jc w:val="center"/>
            </w:pPr>
          </w:p>
        </w:tc>
      </w:tr>
      <w:tr w:rsidR="00CE3665" w14:paraId="1A8D60D0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48A67510" w14:textId="77777777" w:rsidR="00CE3665" w:rsidRDefault="00CE3665" w:rsidP="00572FE5">
            <w:r>
              <w:t>Nessun suono</w:t>
            </w:r>
          </w:p>
        </w:tc>
        <w:tc>
          <w:tcPr>
            <w:tcW w:w="853" w:type="dxa"/>
            <w:vAlign w:val="center"/>
          </w:tcPr>
          <w:p w14:paraId="34E5C227" w14:textId="6B78CDAD" w:rsidR="00CE3665" w:rsidRDefault="00A23741" w:rsidP="00572FE5">
            <w:pPr>
              <w:jc w:val="center"/>
            </w:pPr>
            <w:r>
              <w:object w:dxaOrig="1212" w:dyaOrig="360" w14:anchorId="0E829744">
                <v:shape id="_x0000_i2929" type="#_x0000_t75" style="width:31.9pt;height:13.75pt" o:ole="">
                  <v:imagedata r:id="rId12" o:title=""/>
                </v:shape>
                <w:control r:id="rId40" w:name="OptionButton173" w:shapeid="_x0000_i2929"/>
              </w:object>
            </w:r>
          </w:p>
        </w:tc>
        <w:tc>
          <w:tcPr>
            <w:tcW w:w="851" w:type="dxa"/>
            <w:vAlign w:val="center"/>
          </w:tcPr>
          <w:p w14:paraId="6D5615C0" w14:textId="0C721FE4" w:rsidR="00CE3665" w:rsidRDefault="00A23741" w:rsidP="00572FE5">
            <w:pPr>
              <w:jc w:val="center"/>
            </w:pPr>
            <w:r>
              <w:object w:dxaOrig="1212" w:dyaOrig="360" w14:anchorId="42F1D210">
                <v:shape id="_x0000_i2928" type="#_x0000_t75" style="width:22.25pt;height:13.75pt" o:ole="">
                  <v:imagedata r:id="rId14" o:title=""/>
                </v:shape>
                <w:control r:id="rId41" w:name="OptionButton271" w:shapeid="_x0000_i2928"/>
              </w:object>
            </w:r>
          </w:p>
        </w:tc>
      </w:tr>
      <w:tr w:rsidR="00CE3665" w14:paraId="4E78DBD8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3CC7BAFE" w14:textId="77777777" w:rsidR="00CE3665" w:rsidRDefault="00CE3665" w:rsidP="00572FE5">
            <w:r>
              <w:t>Un suono a tono continuo</w:t>
            </w:r>
          </w:p>
        </w:tc>
        <w:tc>
          <w:tcPr>
            <w:tcW w:w="853" w:type="dxa"/>
            <w:vAlign w:val="center"/>
          </w:tcPr>
          <w:p w14:paraId="555D7B4A" w14:textId="0DDED1C7" w:rsidR="00CE3665" w:rsidRDefault="00A23741" w:rsidP="00572FE5">
            <w:pPr>
              <w:jc w:val="center"/>
            </w:pPr>
            <w:r>
              <w:object w:dxaOrig="1212" w:dyaOrig="360" w14:anchorId="521478CB">
                <v:shape id="_x0000_i2927" type="#_x0000_t75" style="width:31.9pt;height:13.75pt" o:ole="">
                  <v:imagedata r:id="rId12" o:title=""/>
                </v:shape>
                <w:control r:id="rId42" w:name="OptionButton174" w:shapeid="_x0000_i2927"/>
              </w:object>
            </w:r>
          </w:p>
        </w:tc>
        <w:tc>
          <w:tcPr>
            <w:tcW w:w="851" w:type="dxa"/>
            <w:vAlign w:val="center"/>
          </w:tcPr>
          <w:p w14:paraId="7E4F97A0" w14:textId="7D6053CF" w:rsidR="00CE3665" w:rsidRDefault="00A23741" w:rsidP="00572FE5">
            <w:pPr>
              <w:jc w:val="center"/>
            </w:pPr>
            <w:r>
              <w:object w:dxaOrig="1212" w:dyaOrig="360" w14:anchorId="766ADA6F">
                <v:shape id="_x0000_i2926" type="#_x0000_t75" style="width:22.25pt;height:13.75pt" o:ole="">
                  <v:imagedata r:id="rId14" o:title=""/>
                </v:shape>
                <w:control r:id="rId43" w:name="OptionButton272" w:shapeid="_x0000_i2926"/>
              </w:object>
            </w:r>
          </w:p>
        </w:tc>
      </w:tr>
      <w:tr w:rsidR="00CE3665" w14:paraId="4A9115DC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0D96DE17" w14:textId="77777777" w:rsidR="00CE3665" w:rsidRDefault="00CE3665" w:rsidP="00572FE5">
            <w:r>
              <w:t>Altro (p.es. fruscii, rumori): ……………………………………………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FD2CC0E" w14:textId="2B6EAB98" w:rsidR="00CE3665" w:rsidRDefault="00A23741" w:rsidP="00572FE5">
            <w:pPr>
              <w:jc w:val="center"/>
            </w:pPr>
            <w:r>
              <w:object w:dxaOrig="1212" w:dyaOrig="360" w14:anchorId="7C4ADA98">
                <v:shape id="_x0000_i2925" type="#_x0000_t75" style="width:31.9pt;height:13.75pt" o:ole="">
                  <v:imagedata r:id="rId12" o:title=""/>
                </v:shape>
                <w:control r:id="rId44" w:name="OptionButton175" w:shapeid="_x0000_i2925"/>
              </w:objec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EB1BAB" w14:textId="6516DF82" w:rsidR="00CE3665" w:rsidRDefault="00A23741" w:rsidP="00572FE5">
            <w:pPr>
              <w:jc w:val="center"/>
            </w:pPr>
            <w:r>
              <w:object w:dxaOrig="1212" w:dyaOrig="360" w14:anchorId="5EB0E63D">
                <v:shape id="_x0000_i2924" type="#_x0000_t75" style="width:22.25pt;height:13.75pt" o:ole="">
                  <v:imagedata r:id="rId14" o:title=""/>
                </v:shape>
                <w:control r:id="rId45" w:name="OptionButton273" w:shapeid="_x0000_i2924"/>
              </w:object>
            </w:r>
          </w:p>
        </w:tc>
      </w:tr>
      <w:tr w:rsidR="008653E3" w14:paraId="768E17E0" w14:textId="77777777" w:rsidTr="00A23741">
        <w:tc>
          <w:tcPr>
            <w:tcW w:w="6374" w:type="dxa"/>
            <w:gridSpan w:val="2"/>
            <w:shd w:val="clear" w:color="auto" w:fill="D9D9D9" w:themeFill="background1" w:themeFillShade="D9"/>
          </w:tcPr>
          <w:p w14:paraId="3B006F3D" w14:textId="77777777" w:rsidR="008653E3" w:rsidRDefault="008653E3">
            <w:r>
              <w:t>Il telefono è collegato alla presa elettrica con un alimentatore?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1AB85A98" w14:textId="53A14E7E" w:rsidR="008653E3" w:rsidRDefault="00A23741" w:rsidP="008653E3">
            <w:pPr>
              <w:jc w:val="center"/>
            </w:pPr>
            <w:r>
              <w:object w:dxaOrig="1212" w:dyaOrig="360" w14:anchorId="437D9717">
                <v:shape id="_x0000_i2923" type="#_x0000_t75" style="width:31.9pt;height:13.75pt" o:ole="">
                  <v:imagedata r:id="rId8" o:title=""/>
                </v:shape>
                <w:control r:id="rId46" w:name="OptionButton171" w:shapeid="_x0000_i2923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782E1F" w14:textId="6D987CC2" w:rsidR="008653E3" w:rsidRDefault="00A23741" w:rsidP="008653E3">
            <w:pPr>
              <w:jc w:val="center"/>
            </w:pPr>
            <w:r>
              <w:object w:dxaOrig="1212" w:dyaOrig="360" w14:anchorId="441A1A88">
                <v:shape id="_x0000_i2922" type="#_x0000_t75" style="width:22.25pt;height:13.75pt" o:ole="">
                  <v:imagedata r:id="rId10" o:title=""/>
                </v:shape>
                <w:control r:id="rId47" w:name="OptionButton274" w:shapeid="_x0000_i2922"/>
              </w:object>
            </w:r>
          </w:p>
        </w:tc>
      </w:tr>
      <w:tr w:rsidR="008653E3" w14:paraId="29030505" w14:textId="77777777" w:rsidTr="00A23741">
        <w:tc>
          <w:tcPr>
            <w:tcW w:w="6374" w:type="dxa"/>
            <w:gridSpan w:val="2"/>
            <w:shd w:val="clear" w:color="auto" w:fill="D9D9D9" w:themeFill="background1" w:themeFillShade="D9"/>
          </w:tcPr>
          <w:p w14:paraId="4436EA8E" w14:textId="77777777" w:rsidR="008653E3" w:rsidRDefault="008653E3" w:rsidP="008653E3">
            <w:r>
              <w:t>Il telefono è collegato direttamente alla presa di rete a muro?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09D11EEF" w14:textId="6E55730F" w:rsidR="008653E3" w:rsidRDefault="00A23741" w:rsidP="008653E3">
            <w:pPr>
              <w:jc w:val="center"/>
            </w:pPr>
            <w:r>
              <w:object w:dxaOrig="1212" w:dyaOrig="360" w14:anchorId="3878B0B1">
                <v:shape id="_x0000_i2921" type="#_x0000_t75" style="width:31.9pt;height:13.75pt" o:ole="">
                  <v:imagedata r:id="rId8" o:title=""/>
                </v:shape>
                <w:control r:id="rId48" w:name="OptionButton172" w:shapeid="_x0000_i2921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9C6608" w14:textId="49EE0D75" w:rsidR="008653E3" w:rsidRDefault="00A23741" w:rsidP="008653E3">
            <w:pPr>
              <w:jc w:val="center"/>
            </w:pPr>
            <w:r>
              <w:object w:dxaOrig="1212" w:dyaOrig="360" w14:anchorId="091F559D">
                <v:shape id="_x0000_i2920" type="#_x0000_t75" style="width:22.25pt;height:13.75pt" o:ole="">
                  <v:imagedata r:id="rId10" o:title=""/>
                </v:shape>
                <w:control r:id="rId49" w:name="OptionButton275" w:shapeid="_x0000_i2920"/>
              </w:object>
            </w:r>
          </w:p>
        </w:tc>
      </w:tr>
      <w:tr w:rsidR="00FB3F66" w14:paraId="78CEE47D" w14:textId="77777777" w:rsidTr="00A23741">
        <w:tc>
          <w:tcPr>
            <w:tcW w:w="6374" w:type="dxa"/>
            <w:gridSpan w:val="2"/>
            <w:shd w:val="clear" w:color="auto" w:fill="D9D9D9" w:themeFill="background1" w:themeFillShade="D9"/>
          </w:tcPr>
          <w:p w14:paraId="73E4488F" w14:textId="77777777" w:rsidR="00FB3F66" w:rsidRDefault="00FB3F66" w:rsidP="00572FE5">
            <w:r>
              <w:t>Il cavo di rete è inserito nella presa centrale, dietro al telefono?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17C09B8D" w14:textId="35DD7802" w:rsidR="00FB3F66" w:rsidRDefault="00A23741" w:rsidP="00572FE5">
            <w:pPr>
              <w:jc w:val="center"/>
            </w:pPr>
            <w:r>
              <w:object w:dxaOrig="1212" w:dyaOrig="360" w14:anchorId="12241D50">
                <v:shape id="_x0000_i2919" type="#_x0000_t75" style="width:31.9pt;height:13.75pt" o:ole="">
                  <v:imagedata r:id="rId8" o:title=""/>
                </v:shape>
                <w:control r:id="rId50" w:name="OptionButton176" w:shapeid="_x0000_i2919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1C1E9A" w14:textId="10ED386C" w:rsidR="00FB3F66" w:rsidRDefault="00A23741" w:rsidP="00572FE5">
            <w:pPr>
              <w:jc w:val="center"/>
            </w:pPr>
            <w:r>
              <w:object w:dxaOrig="1212" w:dyaOrig="360" w14:anchorId="0E853F29">
                <v:shape id="_x0000_i2918" type="#_x0000_t75" style="width:22.25pt;height:13.75pt" o:ole="">
                  <v:imagedata r:id="rId10" o:title=""/>
                </v:shape>
                <w:control r:id="rId51" w:name="OptionButton276" w:shapeid="_x0000_i2918"/>
              </w:object>
            </w:r>
          </w:p>
        </w:tc>
      </w:tr>
      <w:tr w:rsidR="008653E3" w14:paraId="626719F8" w14:textId="77777777" w:rsidTr="00A23741">
        <w:tc>
          <w:tcPr>
            <w:tcW w:w="6374" w:type="dxa"/>
            <w:gridSpan w:val="2"/>
            <w:shd w:val="clear" w:color="auto" w:fill="D9D9D9" w:themeFill="background1" w:themeFillShade="D9"/>
          </w:tcPr>
          <w:p w14:paraId="34209ADA" w14:textId="77777777" w:rsidR="008653E3" w:rsidRDefault="008653E3" w:rsidP="008653E3">
            <w:r>
              <w:t>Il telefono è collegato in rete tramite un altro apparato (altro telefono, switch, hub, etc.)?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1E17862" w14:textId="5EFA2E33" w:rsidR="008653E3" w:rsidRDefault="00A23741" w:rsidP="008653E3">
            <w:pPr>
              <w:jc w:val="center"/>
            </w:pPr>
            <w:r>
              <w:object w:dxaOrig="1212" w:dyaOrig="360" w14:anchorId="28D4CB1B">
                <v:shape id="_x0000_i2917" type="#_x0000_t75" style="width:31.9pt;height:13.75pt" o:ole="">
                  <v:imagedata r:id="rId8" o:title=""/>
                </v:shape>
                <w:control r:id="rId52" w:name="OptionButton177" w:shapeid="_x0000_i2917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D4239E" w14:textId="74EB585C" w:rsidR="008653E3" w:rsidRDefault="00A23741" w:rsidP="008653E3">
            <w:pPr>
              <w:jc w:val="center"/>
            </w:pPr>
            <w:r>
              <w:object w:dxaOrig="1212" w:dyaOrig="360" w14:anchorId="0680A207">
                <v:shape id="_x0000_i2916" type="#_x0000_t75" style="width:22.25pt;height:13.75pt" o:ole="">
                  <v:imagedata r:id="rId10" o:title=""/>
                </v:shape>
                <w:control r:id="rId53" w:name="OptionButton277" w:shapeid="_x0000_i2916"/>
              </w:object>
            </w:r>
          </w:p>
        </w:tc>
      </w:tr>
      <w:tr w:rsidR="00FF55E3" w14:paraId="16B17AE8" w14:textId="77777777" w:rsidTr="00A23741">
        <w:tc>
          <w:tcPr>
            <w:tcW w:w="6374" w:type="dxa"/>
            <w:gridSpan w:val="2"/>
            <w:shd w:val="clear" w:color="auto" w:fill="D9D9D9" w:themeFill="background1" w:themeFillShade="D9"/>
          </w:tcPr>
          <w:p w14:paraId="285C3A6D" w14:textId="77777777" w:rsidR="00FF55E3" w:rsidRDefault="00FF55E3" w:rsidP="00FF55E3">
            <w:r>
              <w:t>In cascata al telefono è collegato un computer?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753A40AF" w14:textId="744BBBC9" w:rsidR="00FF55E3" w:rsidRDefault="00A23741" w:rsidP="00FF55E3">
            <w:pPr>
              <w:jc w:val="center"/>
            </w:pPr>
            <w:r>
              <w:object w:dxaOrig="1212" w:dyaOrig="360" w14:anchorId="0FD4AA82">
                <v:shape id="_x0000_i2915" type="#_x0000_t75" style="width:31.9pt;height:13.75pt" o:ole="">
                  <v:imagedata r:id="rId8" o:title=""/>
                </v:shape>
                <w:control r:id="rId54" w:name="OptionButton178" w:shapeid="_x0000_i2915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D078A7" w14:textId="71CAA1AE" w:rsidR="00FF55E3" w:rsidRDefault="00A23741" w:rsidP="00FF55E3">
            <w:pPr>
              <w:jc w:val="center"/>
            </w:pPr>
            <w:r>
              <w:object w:dxaOrig="1212" w:dyaOrig="360" w14:anchorId="6C9DE709">
                <v:shape id="_x0000_i2914" type="#_x0000_t75" style="width:22.25pt;height:13.75pt" o:ole="">
                  <v:imagedata r:id="rId10" o:title=""/>
                </v:shape>
                <w:control r:id="rId55" w:name="OptionButton278" w:shapeid="_x0000_i2914"/>
              </w:object>
            </w:r>
          </w:p>
        </w:tc>
      </w:tr>
      <w:tr w:rsidR="00FF55E3" w14:paraId="640EEAA3" w14:textId="77777777" w:rsidTr="00A23741">
        <w:trPr>
          <w:gridBefore w:val="1"/>
          <w:wBefore w:w="704" w:type="dxa"/>
        </w:trPr>
        <w:tc>
          <w:tcPr>
            <w:tcW w:w="5670" w:type="dxa"/>
            <w:tcBorders>
              <w:left w:val="nil"/>
              <w:right w:val="nil"/>
            </w:tcBorders>
          </w:tcPr>
          <w:p w14:paraId="31C4E0C3" w14:textId="77777777" w:rsidR="00FF55E3" w:rsidRDefault="00FF55E3" w:rsidP="00FF55E3">
            <w:r>
              <w:t xml:space="preserve">Se </w:t>
            </w:r>
            <w:r w:rsidRPr="00A23741">
              <w:rPr>
                <w:b/>
                <w:bCs/>
              </w:rPr>
              <w:t>SI</w:t>
            </w:r>
            <w:r>
              <w:t>: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EF6171" w14:textId="77777777" w:rsidR="00FF55E3" w:rsidRDefault="00FF55E3" w:rsidP="00FF55E3">
            <w:pPr>
              <w:jc w:val="center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7A2CA1" w14:textId="77777777" w:rsidR="00FF55E3" w:rsidRDefault="00FF55E3" w:rsidP="00FF55E3">
            <w:pPr>
              <w:jc w:val="center"/>
            </w:pPr>
          </w:p>
        </w:tc>
      </w:tr>
      <w:tr w:rsidR="00FF55E3" w14:paraId="2023F7B7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2B4C5A5D" w14:textId="77777777" w:rsidR="00FF55E3" w:rsidRDefault="00FF55E3" w:rsidP="00FF55E3">
            <w:r>
              <w:t>Il cavo verso il computer è collegato alla presa a dx, dietro al telefono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B3371E3" w14:textId="17F8D991" w:rsidR="00FF55E3" w:rsidRDefault="00A23741" w:rsidP="00FF55E3">
            <w:pPr>
              <w:jc w:val="center"/>
            </w:pPr>
            <w:r>
              <w:object w:dxaOrig="1212" w:dyaOrig="360" w14:anchorId="00B52BC0">
                <v:shape id="_x0000_i2913" type="#_x0000_t75" style="width:31.9pt;height:13.75pt" o:ole="">
                  <v:imagedata r:id="rId12" o:title=""/>
                </v:shape>
                <w:control r:id="rId56" w:name="OptionButton1751" w:shapeid="_x0000_i2913"/>
              </w:objec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A4CB9B" w14:textId="2E23DCB6" w:rsidR="00FF55E3" w:rsidRDefault="00A23741" w:rsidP="00FF55E3">
            <w:pPr>
              <w:jc w:val="center"/>
            </w:pPr>
            <w:r>
              <w:object w:dxaOrig="1212" w:dyaOrig="360" w14:anchorId="415C1262">
                <v:shape id="_x0000_i2912" type="#_x0000_t75" style="width:22.25pt;height:13.75pt" o:ole="">
                  <v:imagedata r:id="rId14" o:title=""/>
                </v:shape>
                <w:control r:id="rId57" w:name="OptionButton2731" w:shapeid="_x0000_i2912"/>
              </w:object>
            </w:r>
          </w:p>
        </w:tc>
      </w:tr>
      <w:tr w:rsidR="00FF55E3" w14:paraId="752ED6FE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1EE2EB71" w14:textId="56C94516" w:rsidR="00FF55E3" w:rsidRDefault="00FF55E3" w:rsidP="00FF55E3">
            <w:r>
              <w:t>Il computer accede regolarmente a inte</w:t>
            </w:r>
            <w:r w:rsidR="002F6C7D">
              <w:t>r</w:t>
            </w:r>
            <w:bookmarkStart w:id="0" w:name="_GoBack"/>
            <w:bookmarkEnd w:id="0"/>
            <w:r>
              <w:t>net (email, siti, …)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26F1E3A" w14:textId="47AB0679" w:rsidR="00FF55E3" w:rsidRDefault="00A23741" w:rsidP="00FF55E3">
            <w:pPr>
              <w:jc w:val="center"/>
            </w:pPr>
            <w:r>
              <w:object w:dxaOrig="1212" w:dyaOrig="360" w14:anchorId="043A04D6">
                <v:shape id="_x0000_i2911" type="#_x0000_t75" style="width:31.9pt;height:13.75pt" o:ole="">
                  <v:imagedata r:id="rId12" o:title=""/>
                </v:shape>
                <w:control r:id="rId58" w:name="OptionButton1752" w:shapeid="_x0000_i2911"/>
              </w:objec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E7582E" w14:textId="10CF1956" w:rsidR="00FF55E3" w:rsidRDefault="00A23741" w:rsidP="00FF55E3">
            <w:pPr>
              <w:jc w:val="center"/>
            </w:pPr>
            <w:r>
              <w:object w:dxaOrig="1212" w:dyaOrig="360" w14:anchorId="40D82C68">
                <v:shape id="_x0000_i2910" type="#_x0000_t75" style="width:22.25pt;height:13.75pt" o:ole="">
                  <v:imagedata r:id="rId14" o:title=""/>
                </v:shape>
                <w:control r:id="rId59" w:name="OptionButton2732" w:shapeid="_x0000_i2910"/>
              </w:object>
            </w:r>
          </w:p>
        </w:tc>
      </w:tr>
      <w:tr w:rsidR="00FF55E3" w14:paraId="032D41EF" w14:textId="77777777" w:rsidTr="00A23741">
        <w:tc>
          <w:tcPr>
            <w:tcW w:w="6374" w:type="dxa"/>
            <w:gridSpan w:val="2"/>
            <w:shd w:val="clear" w:color="auto" w:fill="D9D9D9" w:themeFill="background1" w:themeFillShade="D9"/>
          </w:tcPr>
          <w:p w14:paraId="20FACFFA" w14:textId="77777777" w:rsidR="00FF55E3" w:rsidRDefault="00483397" w:rsidP="00FF55E3">
            <w:r>
              <w:t>Il telefono è funzionante, ma non perfettamente, perché:</w:t>
            </w:r>
          </w:p>
        </w:tc>
        <w:tc>
          <w:tcPr>
            <w:tcW w:w="85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96D7B" w14:textId="77777777" w:rsidR="00FF55E3" w:rsidRDefault="00FF55E3" w:rsidP="00FF55E3">
            <w:pPr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B9E258" w14:textId="77777777" w:rsidR="00FF55E3" w:rsidRDefault="00FF55E3" w:rsidP="00FF55E3">
            <w:pPr>
              <w:jc w:val="center"/>
            </w:pPr>
          </w:p>
        </w:tc>
      </w:tr>
      <w:tr w:rsidR="00483397" w14:paraId="1A4AAE67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7A4719F4" w14:textId="77777777" w:rsidR="00483397" w:rsidRDefault="00483397" w:rsidP="00483397">
            <w:r>
              <w:t>Il telefono riesce a ricevere le telefonate da numeri interni?</w:t>
            </w:r>
          </w:p>
        </w:tc>
        <w:tc>
          <w:tcPr>
            <w:tcW w:w="853" w:type="dxa"/>
            <w:vAlign w:val="center"/>
          </w:tcPr>
          <w:p w14:paraId="14BBA553" w14:textId="3141C255" w:rsidR="00483397" w:rsidRDefault="00A23741" w:rsidP="00483397">
            <w:pPr>
              <w:jc w:val="center"/>
            </w:pPr>
            <w:r>
              <w:object w:dxaOrig="1212" w:dyaOrig="360" w14:anchorId="402C6121">
                <v:shape id="_x0000_i2909" type="#_x0000_t75" style="width:31.9pt;height:13.75pt" o:ole="">
                  <v:imagedata r:id="rId12" o:title=""/>
                </v:shape>
                <w:control r:id="rId60" w:name="OptionButton1753" w:shapeid="_x0000_i2909"/>
              </w:object>
            </w:r>
          </w:p>
        </w:tc>
        <w:tc>
          <w:tcPr>
            <w:tcW w:w="851" w:type="dxa"/>
            <w:vAlign w:val="center"/>
          </w:tcPr>
          <w:p w14:paraId="7DC2191F" w14:textId="1AF1E777" w:rsidR="00483397" w:rsidRDefault="00A23741" w:rsidP="00483397">
            <w:pPr>
              <w:jc w:val="center"/>
            </w:pPr>
            <w:r>
              <w:object w:dxaOrig="1212" w:dyaOrig="360" w14:anchorId="0197168B">
                <v:shape id="_x0000_i2908" type="#_x0000_t75" style="width:22.25pt;height:13.75pt" o:ole="">
                  <v:imagedata r:id="rId14" o:title=""/>
                </v:shape>
                <w:control r:id="rId61" w:name="OptionButton2733" w:shapeid="_x0000_i2908"/>
              </w:object>
            </w:r>
          </w:p>
        </w:tc>
      </w:tr>
      <w:tr w:rsidR="00483397" w14:paraId="362D98D9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3E116DE0" w14:textId="77777777" w:rsidR="00483397" w:rsidRDefault="00483397" w:rsidP="00483397">
            <w:r>
              <w:t>Il telefono riesce a ricevere le telefonate da numeri esterni?</w:t>
            </w:r>
          </w:p>
        </w:tc>
        <w:tc>
          <w:tcPr>
            <w:tcW w:w="853" w:type="dxa"/>
            <w:vAlign w:val="center"/>
          </w:tcPr>
          <w:p w14:paraId="3DB0F6A7" w14:textId="52B7690B" w:rsidR="00483397" w:rsidRDefault="00A23741" w:rsidP="00483397">
            <w:pPr>
              <w:jc w:val="center"/>
            </w:pPr>
            <w:r>
              <w:object w:dxaOrig="1212" w:dyaOrig="360" w14:anchorId="1C488706">
                <v:shape id="_x0000_i2907" type="#_x0000_t75" style="width:31.9pt;height:13.75pt" o:ole="">
                  <v:imagedata r:id="rId12" o:title=""/>
                </v:shape>
                <w:control r:id="rId62" w:name="OptionButton1754" w:shapeid="_x0000_i2907"/>
              </w:object>
            </w:r>
          </w:p>
        </w:tc>
        <w:tc>
          <w:tcPr>
            <w:tcW w:w="851" w:type="dxa"/>
            <w:vAlign w:val="center"/>
          </w:tcPr>
          <w:p w14:paraId="48F33B0F" w14:textId="62AAF772" w:rsidR="00483397" w:rsidRDefault="00A23741" w:rsidP="00483397">
            <w:pPr>
              <w:jc w:val="center"/>
            </w:pPr>
            <w:r>
              <w:object w:dxaOrig="1212" w:dyaOrig="360" w14:anchorId="2570B152">
                <v:shape id="_x0000_i2906" type="#_x0000_t75" style="width:22.25pt;height:13.75pt" o:ole="">
                  <v:imagedata r:id="rId14" o:title=""/>
                </v:shape>
                <w:control r:id="rId63" w:name="OptionButton2734" w:shapeid="_x0000_i2906"/>
              </w:object>
            </w:r>
          </w:p>
        </w:tc>
      </w:tr>
      <w:tr w:rsidR="00483397" w14:paraId="047045AA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0E4D93FA" w14:textId="77777777" w:rsidR="00483397" w:rsidRDefault="00483397" w:rsidP="00483397">
            <w:r>
              <w:t>Il telefono riesce a chiamare numeri interni?</w:t>
            </w:r>
          </w:p>
        </w:tc>
        <w:tc>
          <w:tcPr>
            <w:tcW w:w="853" w:type="dxa"/>
            <w:vAlign w:val="center"/>
          </w:tcPr>
          <w:p w14:paraId="51329AD0" w14:textId="634C5F3E" w:rsidR="00483397" w:rsidRDefault="00A23741" w:rsidP="00483397">
            <w:pPr>
              <w:jc w:val="center"/>
            </w:pPr>
            <w:r>
              <w:object w:dxaOrig="1212" w:dyaOrig="360" w14:anchorId="6F4F6859">
                <v:shape id="_x0000_i2905" type="#_x0000_t75" style="width:31.9pt;height:13.75pt" o:ole="">
                  <v:imagedata r:id="rId12" o:title=""/>
                </v:shape>
                <w:control r:id="rId64" w:name="OptionButton1755" w:shapeid="_x0000_i2905"/>
              </w:object>
            </w:r>
          </w:p>
        </w:tc>
        <w:tc>
          <w:tcPr>
            <w:tcW w:w="851" w:type="dxa"/>
            <w:vAlign w:val="center"/>
          </w:tcPr>
          <w:p w14:paraId="1D69F1DC" w14:textId="1BE5C16B" w:rsidR="00483397" w:rsidRDefault="00A23741" w:rsidP="00483397">
            <w:pPr>
              <w:jc w:val="center"/>
            </w:pPr>
            <w:r>
              <w:object w:dxaOrig="1212" w:dyaOrig="360" w14:anchorId="54630073">
                <v:shape id="_x0000_i2904" type="#_x0000_t75" style="width:22.25pt;height:13.75pt" o:ole="">
                  <v:imagedata r:id="rId14" o:title=""/>
                </v:shape>
                <w:control r:id="rId65" w:name="OptionButton2735" w:shapeid="_x0000_i2904"/>
              </w:object>
            </w:r>
          </w:p>
        </w:tc>
      </w:tr>
      <w:tr w:rsidR="00483397" w14:paraId="4B984C5C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622D3BD6" w14:textId="77777777" w:rsidR="00483397" w:rsidRDefault="00483397" w:rsidP="00483397">
            <w:r>
              <w:t>Il telefono riesce a chiamare numeri esterni di rete fissa?</w:t>
            </w:r>
          </w:p>
        </w:tc>
        <w:tc>
          <w:tcPr>
            <w:tcW w:w="853" w:type="dxa"/>
            <w:vAlign w:val="center"/>
          </w:tcPr>
          <w:p w14:paraId="7C5D599B" w14:textId="65F221E3" w:rsidR="00483397" w:rsidRDefault="00A23741" w:rsidP="00483397">
            <w:pPr>
              <w:jc w:val="center"/>
            </w:pPr>
            <w:r>
              <w:object w:dxaOrig="1212" w:dyaOrig="360" w14:anchorId="75152366">
                <v:shape id="_x0000_i2903" type="#_x0000_t75" style="width:31.9pt;height:13.75pt" o:ole="">
                  <v:imagedata r:id="rId12" o:title=""/>
                </v:shape>
                <w:control r:id="rId66" w:name="OptionButton1756" w:shapeid="_x0000_i2903"/>
              </w:object>
            </w:r>
          </w:p>
        </w:tc>
        <w:tc>
          <w:tcPr>
            <w:tcW w:w="851" w:type="dxa"/>
            <w:vAlign w:val="center"/>
          </w:tcPr>
          <w:p w14:paraId="2443797C" w14:textId="38671059" w:rsidR="00483397" w:rsidRDefault="00A23741" w:rsidP="00483397">
            <w:pPr>
              <w:jc w:val="center"/>
            </w:pPr>
            <w:r>
              <w:object w:dxaOrig="1212" w:dyaOrig="360" w14:anchorId="46FC0846">
                <v:shape id="_x0000_i2902" type="#_x0000_t75" style="width:22.25pt;height:13.75pt" o:ole="">
                  <v:imagedata r:id="rId14" o:title=""/>
                </v:shape>
                <w:control r:id="rId67" w:name="OptionButton2736" w:shapeid="_x0000_i2902"/>
              </w:object>
            </w:r>
          </w:p>
        </w:tc>
      </w:tr>
      <w:tr w:rsidR="00483397" w14:paraId="3C860628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2CB635BF" w14:textId="77777777" w:rsidR="00483397" w:rsidRDefault="00483397" w:rsidP="00483397">
            <w:r>
              <w:t>Il telefono riesce a chiamare numeri esterni di rete cellulare?</w:t>
            </w:r>
          </w:p>
        </w:tc>
        <w:tc>
          <w:tcPr>
            <w:tcW w:w="853" w:type="dxa"/>
            <w:vAlign w:val="center"/>
          </w:tcPr>
          <w:p w14:paraId="6538AF6F" w14:textId="16ABA142" w:rsidR="00483397" w:rsidRDefault="00A23741" w:rsidP="00483397">
            <w:pPr>
              <w:jc w:val="center"/>
            </w:pPr>
            <w:r>
              <w:object w:dxaOrig="1212" w:dyaOrig="360" w14:anchorId="4DD647F6">
                <v:shape id="_x0000_i2901" type="#_x0000_t75" style="width:31.9pt;height:13.75pt" o:ole="">
                  <v:imagedata r:id="rId12" o:title=""/>
                </v:shape>
                <w:control r:id="rId68" w:name="OptionButton1757" w:shapeid="_x0000_i2901"/>
              </w:object>
            </w:r>
          </w:p>
        </w:tc>
        <w:tc>
          <w:tcPr>
            <w:tcW w:w="851" w:type="dxa"/>
            <w:vAlign w:val="center"/>
          </w:tcPr>
          <w:p w14:paraId="4AAF275D" w14:textId="4D4F2D71" w:rsidR="00483397" w:rsidRDefault="00A23741" w:rsidP="00483397">
            <w:pPr>
              <w:jc w:val="center"/>
            </w:pPr>
            <w:r>
              <w:object w:dxaOrig="1212" w:dyaOrig="360" w14:anchorId="30937CBD">
                <v:shape id="_x0000_i2900" type="#_x0000_t75" style="width:22.25pt;height:13.75pt" o:ole="">
                  <v:imagedata r:id="rId14" o:title=""/>
                </v:shape>
                <w:control r:id="rId69" w:name="OptionButton2737" w:shapeid="_x0000_i2900"/>
              </w:object>
            </w:r>
          </w:p>
        </w:tc>
      </w:tr>
      <w:tr w:rsidR="00483397" w14:paraId="62252189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7CA71188" w14:textId="77777777" w:rsidR="00483397" w:rsidRDefault="00483397" w:rsidP="00483397">
            <w:r>
              <w:t>Riesco a sentire chi mi chiama?</w:t>
            </w:r>
          </w:p>
        </w:tc>
        <w:tc>
          <w:tcPr>
            <w:tcW w:w="853" w:type="dxa"/>
            <w:vAlign w:val="center"/>
          </w:tcPr>
          <w:p w14:paraId="305888EA" w14:textId="1CE4273C" w:rsidR="00483397" w:rsidRDefault="00A23741" w:rsidP="00483397">
            <w:pPr>
              <w:jc w:val="center"/>
            </w:pPr>
            <w:r>
              <w:object w:dxaOrig="1212" w:dyaOrig="360" w14:anchorId="2525265E">
                <v:shape id="_x0000_i2899" type="#_x0000_t75" style="width:31.9pt;height:13.75pt" o:ole="">
                  <v:imagedata r:id="rId12" o:title=""/>
                </v:shape>
                <w:control r:id="rId70" w:name="OptionButton1758" w:shapeid="_x0000_i2899"/>
              </w:object>
            </w:r>
          </w:p>
        </w:tc>
        <w:tc>
          <w:tcPr>
            <w:tcW w:w="851" w:type="dxa"/>
            <w:vAlign w:val="center"/>
          </w:tcPr>
          <w:p w14:paraId="4F89523F" w14:textId="56AE67F4" w:rsidR="00483397" w:rsidRDefault="00A23741" w:rsidP="00483397">
            <w:pPr>
              <w:jc w:val="center"/>
            </w:pPr>
            <w:r>
              <w:object w:dxaOrig="1212" w:dyaOrig="360" w14:anchorId="1D3DB779">
                <v:shape id="_x0000_i2898" type="#_x0000_t75" style="width:22.25pt;height:13.75pt" o:ole="">
                  <v:imagedata r:id="rId14" o:title=""/>
                </v:shape>
                <w:control r:id="rId71" w:name="OptionButton2738" w:shapeid="_x0000_i2898"/>
              </w:object>
            </w:r>
          </w:p>
        </w:tc>
      </w:tr>
      <w:tr w:rsidR="00483397" w14:paraId="7DA0ECA5" w14:textId="77777777" w:rsidTr="00A23741">
        <w:trPr>
          <w:gridBefore w:val="1"/>
          <w:wBefore w:w="704" w:type="dxa"/>
        </w:trPr>
        <w:tc>
          <w:tcPr>
            <w:tcW w:w="5670" w:type="dxa"/>
          </w:tcPr>
          <w:p w14:paraId="45847F21" w14:textId="77777777" w:rsidR="00483397" w:rsidRDefault="00483397" w:rsidP="00483397">
            <w:r>
              <w:t>Chi riceve la mia chiamata riesce a sentirmi?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70DE038" w14:textId="6E8AD6C9" w:rsidR="00483397" w:rsidRDefault="00A23741" w:rsidP="00483397">
            <w:pPr>
              <w:jc w:val="center"/>
            </w:pPr>
            <w:r>
              <w:object w:dxaOrig="1212" w:dyaOrig="360" w14:anchorId="63B44FD5">
                <v:shape id="_x0000_i2897" type="#_x0000_t75" style="width:31.9pt;height:13.75pt" o:ole="">
                  <v:imagedata r:id="rId12" o:title=""/>
                </v:shape>
                <w:control r:id="rId72" w:name="OptionButton1759" w:shapeid="_x0000_i2897"/>
              </w:objec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5F85E8" w14:textId="1E7242D8" w:rsidR="00483397" w:rsidRDefault="00A23741" w:rsidP="00483397">
            <w:pPr>
              <w:jc w:val="center"/>
            </w:pPr>
            <w:r>
              <w:object w:dxaOrig="1212" w:dyaOrig="360" w14:anchorId="17678509">
                <v:shape id="_x0000_i2896" type="#_x0000_t75" style="width:22.25pt;height:13.75pt" o:ole="">
                  <v:imagedata r:id="rId14" o:title=""/>
                </v:shape>
                <w:control r:id="rId73" w:name="OptionButton2739" w:shapeid="_x0000_i2896"/>
              </w:object>
            </w:r>
          </w:p>
        </w:tc>
      </w:tr>
      <w:tr w:rsidR="00572FE5" w14:paraId="22DBA863" w14:textId="77777777" w:rsidTr="00A23741">
        <w:tc>
          <w:tcPr>
            <w:tcW w:w="8078" w:type="dxa"/>
            <w:gridSpan w:val="4"/>
          </w:tcPr>
          <w:p w14:paraId="21A36E34" w14:textId="77777777" w:rsidR="00572FE5" w:rsidRDefault="00572FE5" w:rsidP="00483397">
            <w:r>
              <w:t>Altre informazioni per descrivere il guasto:</w:t>
            </w:r>
          </w:p>
          <w:p w14:paraId="15C788E6" w14:textId="761DBA46" w:rsidR="00572FE5" w:rsidRDefault="009E4F91" w:rsidP="009E4F91">
            <w:r>
              <w:object w:dxaOrig="1212" w:dyaOrig="360" w14:anchorId="796757E6">
                <v:shape id="_x0000_i2895" type="#_x0000_t75" style="width:441.05pt;height:55.25pt" o:ole="">
                  <v:imagedata r:id="rId74" o:title=""/>
                </v:shape>
                <w:control r:id="rId75" w:name="TextBox3" w:shapeid="_x0000_i2895"/>
              </w:object>
            </w:r>
          </w:p>
        </w:tc>
      </w:tr>
    </w:tbl>
    <w:p w14:paraId="5FD7A6B8" w14:textId="5927C169" w:rsidR="008653E3" w:rsidRPr="009E4F91" w:rsidRDefault="008653E3" w:rsidP="00B90C89">
      <w:pPr>
        <w:rPr>
          <w:sz w:val="16"/>
          <w:szCs w:val="16"/>
        </w:rPr>
      </w:pPr>
    </w:p>
    <w:sectPr w:rsidR="008653E3" w:rsidRPr="009E4F91" w:rsidSect="009E4F9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E3"/>
    <w:rsid w:val="00031424"/>
    <w:rsid w:val="00156E34"/>
    <w:rsid w:val="001B26A3"/>
    <w:rsid w:val="00246575"/>
    <w:rsid w:val="002F6C7D"/>
    <w:rsid w:val="00447965"/>
    <w:rsid w:val="00483397"/>
    <w:rsid w:val="005540E8"/>
    <w:rsid w:val="00572FE5"/>
    <w:rsid w:val="00665B71"/>
    <w:rsid w:val="006A0645"/>
    <w:rsid w:val="008653E3"/>
    <w:rsid w:val="00897DFB"/>
    <w:rsid w:val="009E4F91"/>
    <w:rsid w:val="00A23741"/>
    <w:rsid w:val="00B90C89"/>
    <w:rsid w:val="00C82ED0"/>
    <w:rsid w:val="00CE3665"/>
    <w:rsid w:val="00D02CE2"/>
    <w:rsid w:val="00D82343"/>
    <w:rsid w:val="00DF7AC9"/>
    <w:rsid w:val="00E057EF"/>
    <w:rsid w:val="00E15F91"/>
    <w:rsid w:val="00E67F41"/>
    <w:rsid w:val="00EF5EEC"/>
    <w:rsid w:val="00FB3F66"/>
    <w:rsid w:val="00FB77F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3D862BA3"/>
  <w15:chartTrackingRefBased/>
  <w15:docId w15:val="{C4D3D240-CD9D-4E80-A571-A5FE84D3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image" Target="media/image7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5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Ricciardulli</dc:creator>
  <cp:keywords/>
  <dc:description/>
  <cp:lastModifiedBy>Ricciardulli</cp:lastModifiedBy>
  <cp:revision>4</cp:revision>
  <cp:lastPrinted>2020-05-14T14:16:00Z</cp:lastPrinted>
  <dcterms:created xsi:type="dcterms:W3CDTF">2020-05-22T12:54:00Z</dcterms:created>
  <dcterms:modified xsi:type="dcterms:W3CDTF">2020-05-22T13:09:00Z</dcterms:modified>
</cp:coreProperties>
</file>