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8FF36" w14:textId="27B5253E" w:rsidR="005515D5" w:rsidRPr="00906DDC" w:rsidRDefault="00526E8E" w:rsidP="0020399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Richiesta prova di idoneità di Lingua in modalità telematica</w:t>
      </w:r>
      <w:r w:rsidR="00C85337">
        <w:rPr>
          <w:rFonts w:ascii="Times New Roman" w:hAnsi="Times New Roman" w:cs="Times New Roman"/>
          <w:b/>
        </w:rPr>
        <w:t xml:space="preserve"> (</w:t>
      </w:r>
      <w:r w:rsidR="00C85337" w:rsidRPr="00C85337">
        <w:rPr>
          <w:rFonts w:ascii="Times New Roman" w:hAnsi="Times New Roman" w:cs="Times New Roman"/>
          <w:b/>
          <w:u w:val="single"/>
        </w:rPr>
        <w:t>solo per laureandi sedute di primavera</w:t>
      </w:r>
      <w:r w:rsidR="00C85337">
        <w:rPr>
          <w:rFonts w:ascii="Times New Roman" w:hAnsi="Times New Roman" w:cs="Times New Roman"/>
          <w:b/>
        </w:rPr>
        <w:t>)</w:t>
      </w:r>
    </w:p>
    <w:p w14:paraId="0A13943C" w14:textId="77777777" w:rsidR="00203990" w:rsidRPr="009257B0" w:rsidRDefault="00203990" w:rsidP="0020399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C2A7E91" w14:textId="77777777" w:rsidR="00203990" w:rsidRPr="009257B0" w:rsidRDefault="00203990" w:rsidP="00203990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14:paraId="75464010" w14:textId="77777777" w:rsidR="00FF003A" w:rsidRDefault="00203990" w:rsidP="00203990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Nato/a a ________________________ (_________) il ___________/____________/______________</w:t>
      </w:r>
      <w:r w:rsidR="00FF003A">
        <w:rPr>
          <w:rFonts w:ascii="Times New Roman" w:hAnsi="Times New Roman" w:cs="Times New Roman"/>
        </w:rPr>
        <w:t>_____</w:t>
      </w:r>
    </w:p>
    <w:p w14:paraId="23149947" w14:textId="77777777" w:rsidR="00203990" w:rsidRPr="009257B0" w:rsidRDefault="00203990" w:rsidP="00203990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Residente a __________________________ (cap</w:t>
      </w:r>
      <w:r w:rsidR="00FD62BA">
        <w:rPr>
          <w:rFonts w:ascii="Times New Roman" w:hAnsi="Times New Roman" w:cs="Times New Roman"/>
        </w:rPr>
        <w:t>.</w:t>
      </w:r>
      <w:r w:rsidRPr="009257B0">
        <w:rPr>
          <w:rFonts w:ascii="Times New Roman" w:hAnsi="Times New Roman" w:cs="Times New Roman"/>
        </w:rPr>
        <w:t xml:space="preserve"> ________) via/piazza ______________________________</w:t>
      </w:r>
    </w:p>
    <w:p w14:paraId="68490F2F" w14:textId="77777777" w:rsidR="00203990" w:rsidRPr="009257B0" w:rsidRDefault="00203990" w:rsidP="00203990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Iscritto</w:t>
      </w:r>
      <w:r w:rsidR="009F53D6" w:rsidRPr="009257B0">
        <w:rPr>
          <w:rFonts w:ascii="Times New Roman" w:hAnsi="Times New Roman" w:cs="Times New Roman"/>
        </w:rPr>
        <w:t>/a</w:t>
      </w:r>
      <w:r w:rsidRPr="009257B0">
        <w:rPr>
          <w:rFonts w:ascii="Times New Roman" w:hAnsi="Times New Roman" w:cs="Times New Roman"/>
        </w:rPr>
        <w:t xml:space="preserve"> al corso di laurea</w:t>
      </w:r>
      <w:r w:rsidR="00252A49" w:rsidRPr="009257B0">
        <w:rPr>
          <w:rFonts w:ascii="Times New Roman" w:hAnsi="Times New Roman" w:cs="Times New Roman"/>
        </w:rPr>
        <w:t xml:space="preserve"> in ___________________________________</w:t>
      </w:r>
      <w:r w:rsidR="009F53D6" w:rsidRPr="009257B0">
        <w:rPr>
          <w:rFonts w:ascii="Times New Roman" w:hAnsi="Times New Roman" w:cs="Times New Roman"/>
        </w:rPr>
        <w:t>___</w:t>
      </w:r>
      <w:r w:rsidR="00252A49" w:rsidRPr="009257B0">
        <w:rPr>
          <w:rFonts w:ascii="Times New Roman" w:hAnsi="Times New Roman" w:cs="Times New Roman"/>
        </w:rPr>
        <w:t>__________________________</w:t>
      </w:r>
    </w:p>
    <w:p w14:paraId="55D86879" w14:textId="77777777" w:rsidR="00252A49" w:rsidRPr="009257B0" w:rsidRDefault="00252A49" w:rsidP="00203990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Matr</w:t>
      </w:r>
      <w:r w:rsidR="00FF003A">
        <w:rPr>
          <w:rFonts w:ascii="Times New Roman" w:hAnsi="Times New Roman" w:cs="Times New Roman"/>
        </w:rPr>
        <w:t>icola</w:t>
      </w:r>
      <w:r w:rsidRPr="009257B0">
        <w:rPr>
          <w:rFonts w:ascii="Times New Roman" w:hAnsi="Times New Roman" w:cs="Times New Roman"/>
        </w:rPr>
        <w:t xml:space="preserve"> __________________, </w:t>
      </w:r>
      <w:r w:rsidR="00526E8E">
        <w:rPr>
          <w:rFonts w:ascii="Times New Roman" w:hAnsi="Times New Roman" w:cs="Times New Roman"/>
        </w:rPr>
        <w:t>indirizzo mail ___________________, n. telefono _______________________</w:t>
      </w:r>
    </w:p>
    <w:p w14:paraId="6A2CC119" w14:textId="77777777" w:rsidR="00D86755" w:rsidRPr="009257B0" w:rsidRDefault="00D86755" w:rsidP="00203990">
      <w:pPr>
        <w:jc w:val="both"/>
        <w:rPr>
          <w:rFonts w:ascii="Times New Roman" w:hAnsi="Times New Roman" w:cs="Times New Roman"/>
        </w:rPr>
      </w:pPr>
    </w:p>
    <w:p w14:paraId="51F8BF70" w14:textId="77777777" w:rsidR="00526E8E" w:rsidRDefault="00252A49" w:rsidP="00252A49">
      <w:pPr>
        <w:jc w:val="center"/>
        <w:rPr>
          <w:rFonts w:ascii="Times New Roman" w:hAnsi="Times New Roman" w:cs="Times New Roman"/>
          <w:b/>
        </w:rPr>
      </w:pPr>
      <w:r w:rsidRPr="009257B0">
        <w:rPr>
          <w:rFonts w:ascii="Times New Roman" w:hAnsi="Times New Roman" w:cs="Times New Roman"/>
          <w:b/>
        </w:rPr>
        <w:t>DICHIARA</w:t>
      </w:r>
    </w:p>
    <w:p w14:paraId="4ED4FFFB" w14:textId="77777777" w:rsidR="000C7AB6" w:rsidRPr="009257B0" w:rsidRDefault="00526E8E" w:rsidP="00FF003A">
      <w:pPr>
        <w:pStyle w:val="Paragrafoelenco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26E8E">
        <w:rPr>
          <w:rFonts w:ascii="Times New Roman" w:hAnsi="Times New Roman" w:cs="Times New Roman"/>
        </w:rPr>
        <w:t>di essere</w:t>
      </w:r>
      <w:r>
        <w:rPr>
          <w:rFonts w:ascii="Times New Roman" w:hAnsi="Times New Roman" w:cs="Times New Roman"/>
          <w:b/>
        </w:rPr>
        <w:t xml:space="preserve"> </w:t>
      </w:r>
      <w:r w:rsidR="000C7AB6" w:rsidRPr="009257B0">
        <w:rPr>
          <w:rFonts w:ascii="Times New Roman" w:hAnsi="Times New Roman" w:cs="Times New Roman"/>
        </w:rPr>
        <w:t>consapevole delle conseguenze prev</w:t>
      </w:r>
      <w:r w:rsidR="009F53D6" w:rsidRPr="009257B0">
        <w:rPr>
          <w:rFonts w:ascii="Times New Roman" w:hAnsi="Times New Roman" w:cs="Times New Roman"/>
        </w:rPr>
        <w:t>iste in caso di dichiarazione me</w:t>
      </w:r>
      <w:r w:rsidR="000C7AB6" w:rsidRPr="009257B0">
        <w:rPr>
          <w:rFonts w:ascii="Times New Roman" w:hAnsi="Times New Roman" w:cs="Times New Roman"/>
        </w:rPr>
        <w:t>ndace a pubblico ufficiale</w:t>
      </w:r>
      <w:r w:rsidR="00D86755" w:rsidRPr="009257B0">
        <w:rPr>
          <w:rFonts w:ascii="Times New Roman" w:hAnsi="Times New Roman" w:cs="Times New Roman"/>
        </w:rPr>
        <w:t>,</w:t>
      </w:r>
    </w:p>
    <w:p w14:paraId="5C6D2749" w14:textId="77777777" w:rsidR="00252A49" w:rsidRDefault="009257B0" w:rsidP="00FF003A">
      <w:pPr>
        <w:pStyle w:val="Paragrafoelenco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d</w:t>
      </w:r>
      <w:r w:rsidR="00252A49" w:rsidRPr="009257B0">
        <w:rPr>
          <w:rFonts w:ascii="Times New Roman" w:hAnsi="Times New Roman" w:cs="Times New Roman"/>
        </w:rPr>
        <w:t xml:space="preserve">i </w:t>
      </w:r>
      <w:r w:rsidR="00526E8E">
        <w:rPr>
          <w:rFonts w:ascii="Times New Roman" w:hAnsi="Times New Roman" w:cs="Times New Roman"/>
        </w:rPr>
        <w:t>essere iscritto all’esame di laurea del Corso di ______________________ che avrà luogo in data ______________</w:t>
      </w:r>
      <w:r w:rsidR="004B4104">
        <w:rPr>
          <w:rFonts w:ascii="Times New Roman" w:hAnsi="Times New Roman" w:cs="Times New Roman"/>
        </w:rPr>
        <w:t>_</w:t>
      </w:r>
      <w:r w:rsidR="00D86755" w:rsidRPr="009257B0">
        <w:rPr>
          <w:rFonts w:ascii="Times New Roman" w:hAnsi="Times New Roman" w:cs="Times New Roman"/>
        </w:rPr>
        <w:t>;</w:t>
      </w:r>
    </w:p>
    <w:p w14:paraId="6288F2F6" w14:textId="77777777" w:rsidR="00526E8E" w:rsidRPr="009257B0" w:rsidRDefault="00526E8E" w:rsidP="00FF003A">
      <w:pPr>
        <w:pStyle w:val="Paragrafoelenco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debito dei soli crediti formativi legati al superamento della prova di idoneità in lingua previsto nel proprio piano di studi;</w:t>
      </w:r>
    </w:p>
    <w:p w14:paraId="3ADDA03C" w14:textId="77777777" w:rsidR="00252A49" w:rsidRDefault="00526E8E" w:rsidP="00FF003A">
      <w:pPr>
        <w:pStyle w:val="Paragrafoelenco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aver potuto sostenere la prova di idoneità di lingua a seguito della sospensione di tutte le attività in presenza in conseguenza dell’emergenza sanitaria dovuta alla diffusione del virus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19</w:t>
      </w:r>
      <w:r w:rsidR="00D86755" w:rsidRPr="009257B0">
        <w:rPr>
          <w:rFonts w:ascii="Times New Roman" w:hAnsi="Times New Roman" w:cs="Times New Roman"/>
        </w:rPr>
        <w:t>;</w:t>
      </w:r>
    </w:p>
    <w:p w14:paraId="6358E19B" w14:textId="77777777" w:rsidR="00906056" w:rsidRDefault="00526E8E" w:rsidP="00FF003A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526E8E">
        <w:rPr>
          <w:rFonts w:ascii="Times New Roman" w:hAnsi="Times New Roman" w:cs="Times New Roman"/>
          <w:b/>
        </w:rPr>
        <w:t>CHIEDE</w:t>
      </w:r>
    </w:p>
    <w:p w14:paraId="63D3DFE8" w14:textId="77777777" w:rsidR="00526E8E" w:rsidRPr="00FF003A" w:rsidRDefault="00526E8E" w:rsidP="00FF003A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F003A">
        <w:rPr>
          <w:rFonts w:ascii="Times New Roman" w:hAnsi="Times New Roman" w:cs="Times New Roman"/>
        </w:rPr>
        <w:t>di sostenere la prova di idoneità di lingua ____________ Livello __________________ in modalità telematica che avrà luogo in data ______________.</w:t>
      </w:r>
    </w:p>
    <w:p w14:paraId="5241B700" w14:textId="77777777" w:rsidR="00526E8E" w:rsidRPr="00526E8E" w:rsidRDefault="00526E8E" w:rsidP="00526E8E">
      <w:pPr>
        <w:jc w:val="center"/>
        <w:rPr>
          <w:rFonts w:ascii="Times New Roman" w:hAnsi="Times New Roman" w:cs="Times New Roman"/>
          <w:b/>
        </w:rPr>
      </w:pPr>
    </w:p>
    <w:p w14:paraId="3E164E2C" w14:textId="77777777"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</w:p>
    <w:p w14:paraId="78C1B949" w14:textId="77777777" w:rsidR="0082280F" w:rsidRPr="00FF003A" w:rsidRDefault="0082280F" w:rsidP="00FF003A">
      <w:pPr>
        <w:jc w:val="both"/>
        <w:rPr>
          <w:rFonts w:ascii="Times New Roman" w:hAnsi="Times New Roman" w:cs="Times New Roman"/>
        </w:rPr>
      </w:pPr>
      <w:r w:rsidRPr="00FF003A">
        <w:rPr>
          <w:rFonts w:ascii="Times New Roman" w:hAnsi="Times New Roman" w:cs="Times New Roman"/>
        </w:rPr>
        <w:t>Luogo _________________________</w:t>
      </w:r>
    </w:p>
    <w:p w14:paraId="3AEE146A" w14:textId="77777777"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</w:p>
    <w:p w14:paraId="5A91F9C0" w14:textId="77777777" w:rsidR="0082280F" w:rsidRPr="009257B0" w:rsidRDefault="0082280F" w:rsidP="0082280F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="00526E8E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>Firma (per esteso e leggibile)</w:t>
      </w:r>
    </w:p>
    <w:p w14:paraId="2D273363" w14:textId="77777777"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</w:p>
    <w:p w14:paraId="53EB2160" w14:textId="77777777"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  <w:t>__________________________________________</w:t>
      </w:r>
    </w:p>
    <w:p w14:paraId="7E6C337E" w14:textId="77777777"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</w:p>
    <w:sectPr w:rsidR="0082280F" w:rsidRPr="00925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926"/>
    <w:multiLevelType w:val="hybridMultilevel"/>
    <w:tmpl w:val="3B3E0A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358D3"/>
    <w:multiLevelType w:val="hybridMultilevel"/>
    <w:tmpl w:val="AB7C266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8705C"/>
    <w:multiLevelType w:val="hybridMultilevel"/>
    <w:tmpl w:val="966E6C6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B01AD0"/>
    <w:multiLevelType w:val="hybridMultilevel"/>
    <w:tmpl w:val="9DE04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A480A"/>
    <w:multiLevelType w:val="hybridMultilevel"/>
    <w:tmpl w:val="AFA02F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80449"/>
    <w:multiLevelType w:val="hybridMultilevel"/>
    <w:tmpl w:val="AFA02F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515C"/>
    <w:multiLevelType w:val="hybridMultilevel"/>
    <w:tmpl w:val="F47AA86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88A"/>
    <w:rsid w:val="000C7AB6"/>
    <w:rsid w:val="001D6229"/>
    <w:rsid w:val="00203990"/>
    <w:rsid w:val="00252A49"/>
    <w:rsid w:val="004B4104"/>
    <w:rsid w:val="00526E8E"/>
    <w:rsid w:val="005515D5"/>
    <w:rsid w:val="007065B2"/>
    <w:rsid w:val="007A4781"/>
    <w:rsid w:val="0082280F"/>
    <w:rsid w:val="00906056"/>
    <w:rsid w:val="00906DDC"/>
    <w:rsid w:val="009257B0"/>
    <w:rsid w:val="00967AC1"/>
    <w:rsid w:val="009F53D6"/>
    <w:rsid w:val="00A56B24"/>
    <w:rsid w:val="00BE588A"/>
    <w:rsid w:val="00C13D61"/>
    <w:rsid w:val="00C85337"/>
    <w:rsid w:val="00D86755"/>
    <w:rsid w:val="00E11BDB"/>
    <w:rsid w:val="00EE5D65"/>
    <w:rsid w:val="00FD62BA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EA3B5"/>
  <w15:docId w15:val="{70AEE6CB-69ED-47ED-BDBD-D2476FC7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588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8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Luigi Campione</cp:lastModifiedBy>
  <cp:revision>7</cp:revision>
  <cp:lastPrinted>2020-03-30T08:12:00Z</cp:lastPrinted>
  <dcterms:created xsi:type="dcterms:W3CDTF">2020-03-27T14:53:00Z</dcterms:created>
  <dcterms:modified xsi:type="dcterms:W3CDTF">2020-03-30T08:13:00Z</dcterms:modified>
</cp:coreProperties>
</file>