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C5EA" w14:textId="77777777" w:rsidR="00B3454A" w:rsidRPr="00B3454A" w:rsidRDefault="000C5D6F" w:rsidP="000C5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i/>
          <w:iCs/>
          <w:color w:val="000000"/>
          <w:sz w:val="20"/>
          <w:szCs w:val="20"/>
        </w:rPr>
        <w:t>Allegato 1 - Modulo di domanda </w:t>
      </w:r>
      <w:r>
        <w:rPr>
          <w:rStyle w:val="eop"/>
          <w:color w:val="000000"/>
          <w:sz w:val="20"/>
          <w:szCs w:val="20"/>
        </w:rPr>
        <w:t> </w:t>
      </w:r>
    </w:p>
    <w:p w14:paraId="672A6659" w14:textId="77777777" w:rsidR="000C5D6F" w:rsidRDefault="000C5D6F" w:rsidP="00B3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37501D" w14:textId="77777777" w:rsidR="000C5D6F" w:rsidRDefault="000C5D6F" w:rsidP="00B3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55F9E2" w14:textId="0E9F393A" w:rsidR="00B3454A" w:rsidRPr="00B3454A" w:rsidRDefault="00B3454A" w:rsidP="00B3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7CDAF893">
        <w:rPr>
          <w:rFonts w:ascii="Times New Roman" w:hAnsi="Times New Roman" w:cs="Times New Roman"/>
          <w:sz w:val="24"/>
          <w:szCs w:val="24"/>
        </w:rPr>
        <w:t>A</w:t>
      </w:r>
      <w:r w:rsidR="33F914D9" w:rsidRPr="7CDAF893">
        <w:rPr>
          <w:rFonts w:ascii="Times New Roman" w:hAnsi="Times New Roman" w:cs="Times New Roman"/>
          <w:sz w:val="24"/>
          <w:szCs w:val="24"/>
        </w:rPr>
        <w:t>l Rettore</w:t>
      </w:r>
    </w:p>
    <w:p w14:paraId="2574AC37" w14:textId="77777777" w:rsidR="00B3454A" w:rsidRPr="00B3454A" w:rsidRDefault="00B3454A" w:rsidP="00B3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7CDAF893">
        <w:rPr>
          <w:rFonts w:ascii="Times New Roman" w:hAnsi="Times New Roman" w:cs="Times New Roman"/>
          <w:sz w:val="24"/>
          <w:szCs w:val="24"/>
        </w:rPr>
        <w:t>Università degli Studi dell’Aquila</w:t>
      </w:r>
    </w:p>
    <w:p w14:paraId="5DAB6C7B" w14:textId="77777777" w:rsidR="00B3454A" w:rsidRPr="00B3454A" w:rsidRDefault="00B3454A" w:rsidP="00B34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48894" w14:textId="13CE7790" w:rsidR="7129AF7E" w:rsidRDefault="7129AF7E" w:rsidP="7129AF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21CCB" w14:textId="73403E02" w:rsidR="00B3454A" w:rsidRPr="00B3454A" w:rsidRDefault="00B3454A" w:rsidP="00121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1DD12418">
        <w:rPr>
          <w:rFonts w:ascii="Times New Roman" w:hAnsi="Times New Roman" w:cs="Times New Roman"/>
          <w:b/>
          <w:bCs/>
          <w:sz w:val="24"/>
          <w:szCs w:val="24"/>
        </w:rPr>
        <w:t xml:space="preserve">Oggetto: Domanda di </w:t>
      </w:r>
      <w:r w:rsidR="008A2A8B" w:rsidRPr="1DD12418">
        <w:rPr>
          <w:rFonts w:ascii="Times New Roman" w:hAnsi="Times New Roman" w:cs="Times New Roman"/>
          <w:b/>
          <w:bCs/>
          <w:sz w:val="24"/>
          <w:szCs w:val="24"/>
        </w:rPr>
        <w:t xml:space="preserve">partecipazione </w:t>
      </w:r>
      <w:r w:rsidRPr="1DD12418">
        <w:rPr>
          <w:rFonts w:ascii="Times New Roman" w:hAnsi="Times New Roman" w:cs="Times New Roman"/>
          <w:b/>
          <w:bCs/>
          <w:sz w:val="24"/>
          <w:szCs w:val="24"/>
        </w:rPr>
        <w:t>al concorso per l’a</w:t>
      </w:r>
      <w:r w:rsidR="008A2A8B" w:rsidRPr="1DD12418">
        <w:rPr>
          <w:rFonts w:ascii="Times New Roman" w:hAnsi="Times New Roman" w:cs="Times New Roman"/>
          <w:b/>
          <w:bCs/>
          <w:sz w:val="24"/>
          <w:szCs w:val="24"/>
        </w:rPr>
        <w:t>ssegnazione di n.5 borse di studio intitolate al “Commendatore Elia Federici” a favore di studenti di origini abruzzesi iscritti per l’anno accademico 20</w:t>
      </w:r>
      <w:r w:rsidR="5460A331" w:rsidRPr="1DD12418">
        <w:rPr>
          <w:rFonts w:ascii="Times New Roman" w:hAnsi="Times New Roman" w:cs="Times New Roman"/>
          <w:b/>
          <w:bCs/>
          <w:sz w:val="24"/>
          <w:szCs w:val="24"/>
        </w:rPr>
        <w:t xml:space="preserve">20/2021 al II  o al III anno di </w:t>
      </w:r>
      <w:r w:rsidR="008E30CD">
        <w:rPr>
          <w:rFonts w:ascii="Times New Roman" w:hAnsi="Times New Roman" w:cs="Times New Roman"/>
          <w:b/>
          <w:bCs/>
          <w:sz w:val="24"/>
          <w:szCs w:val="24"/>
        </w:rPr>
        <w:t xml:space="preserve">specifici corsi di laurea </w:t>
      </w:r>
    </w:p>
    <w:p w14:paraId="02EB378F" w14:textId="77777777" w:rsidR="00B3454A" w:rsidRPr="00B3454A" w:rsidRDefault="00B3454A" w:rsidP="00B34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24A81" w14:textId="77777777" w:rsidR="00517759" w:rsidRDefault="007B4E43" w:rsidP="00A04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537">
        <w:rPr>
          <w:rFonts w:ascii="Times New Roman" w:hAnsi="Times New Roman" w:cs="Times New Roman"/>
          <w:b/>
          <w:bCs/>
          <w:sz w:val="24"/>
          <w:szCs w:val="24"/>
        </w:rPr>
        <w:t>Il/la sottoscritto/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1775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373F6">
        <w:rPr>
          <w:rFonts w:ascii="Times New Roman" w:hAnsi="Times New Roman" w:cs="Times New Roman"/>
          <w:sz w:val="24"/>
          <w:szCs w:val="24"/>
        </w:rPr>
        <w:t>_______</w:t>
      </w:r>
    </w:p>
    <w:p w14:paraId="058CC4E4" w14:textId="77777777" w:rsidR="00766BCD" w:rsidRDefault="00766BCD" w:rsidP="00A04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3454A" w:rsidRPr="00B3454A"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z w:val="24"/>
          <w:szCs w:val="24"/>
        </w:rPr>
        <w:t>/a</w:t>
      </w:r>
      <w:r w:rsidR="006373F6">
        <w:rPr>
          <w:rFonts w:ascii="Times New Roman" w:hAnsi="Times New Roman" w:cs="Times New Roman"/>
          <w:sz w:val="24"/>
          <w:szCs w:val="24"/>
        </w:rPr>
        <w:t xml:space="preserve"> </w:t>
      </w:r>
      <w:r w:rsidR="00B3454A" w:rsidRPr="00B3454A">
        <w:rPr>
          <w:rFonts w:ascii="Times New Roman" w:hAnsi="Times New Roman" w:cs="Times New Roman"/>
          <w:sz w:val="24"/>
          <w:szCs w:val="24"/>
        </w:rPr>
        <w:t>a</w:t>
      </w:r>
      <w:r w:rsidR="00517759">
        <w:rPr>
          <w:rFonts w:ascii="Times New Roman" w:hAnsi="Times New Roman" w:cs="Times New Roman"/>
          <w:sz w:val="24"/>
          <w:szCs w:val="24"/>
        </w:rPr>
        <w:t>____________________(</w:t>
      </w:r>
      <w:r>
        <w:rPr>
          <w:rFonts w:ascii="Times New Roman" w:hAnsi="Times New Roman" w:cs="Times New Roman"/>
          <w:sz w:val="24"/>
          <w:szCs w:val="24"/>
        </w:rPr>
        <w:t>prov</w:t>
      </w:r>
      <w:r w:rsidR="00517759">
        <w:rPr>
          <w:rFonts w:ascii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373F6">
        <w:rPr>
          <w:rFonts w:ascii="Times New Roman" w:hAnsi="Times New Roman" w:cs="Times New Roman"/>
          <w:sz w:val="24"/>
          <w:szCs w:val="24"/>
        </w:rPr>
        <w:t>il ________</w:t>
      </w:r>
      <w:r w:rsidR="00721B91">
        <w:rPr>
          <w:rFonts w:ascii="Times New Roman" w:hAnsi="Times New Roman" w:cs="Times New Roman"/>
          <w:sz w:val="24"/>
          <w:szCs w:val="24"/>
        </w:rPr>
        <w:t>__________codice fiscale ____________</w:t>
      </w:r>
      <w:r w:rsidR="006373F6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A047AB">
        <w:rPr>
          <w:rFonts w:ascii="Times New Roman" w:hAnsi="Times New Roman" w:cs="Times New Roman"/>
          <w:sz w:val="24"/>
          <w:szCs w:val="24"/>
        </w:rPr>
        <w:t>r</w:t>
      </w:r>
      <w:r w:rsidR="006373F6">
        <w:rPr>
          <w:rFonts w:ascii="Times New Roman" w:hAnsi="Times New Roman" w:cs="Times New Roman"/>
          <w:sz w:val="24"/>
          <w:szCs w:val="24"/>
        </w:rPr>
        <w:t>esidente a _________________________</w:t>
      </w:r>
      <w:r w:rsidR="00FC0DE8">
        <w:rPr>
          <w:rFonts w:ascii="Times New Roman" w:hAnsi="Times New Roman" w:cs="Times New Roman"/>
          <w:sz w:val="24"/>
          <w:szCs w:val="24"/>
        </w:rPr>
        <w:t>_____________</w:t>
      </w:r>
      <w:r w:rsidR="00721B91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21B91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="00721B91">
        <w:rPr>
          <w:rFonts w:ascii="Times New Roman" w:hAnsi="Times New Roman" w:cs="Times New Roman"/>
          <w:sz w:val="24"/>
          <w:szCs w:val="24"/>
        </w:rPr>
        <w:t>_______</w:t>
      </w:r>
    </w:p>
    <w:p w14:paraId="6A05A809" w14:textId="77777777" w:rsidR="00A047AB" w:rsidRDefault="00A047AB" w:rsidP="00B3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06388" w14:textId="77777777" w:rsidR="00B3454A" w:rsidRPr="00B3454A" w:rsidRDefault="00766BCD" w:rsidP="00B3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CD">
        <w:rPr>
          <w:rFonts w:ascii="Times New Roman" w:hAnsi="Times New Roman" w:cs="Times New Roman"/>
          <w:b/>
          <w:sz w:val="24"/>
          <w:szCs w:val="24"/>
        </w:rPr>
        <w:t>Re</w:t>
      </w:r>
      <w:r w:rsidR="00B3454A" w:rsidRPr="00766BCD">
        <w:rPr>
          <w:rFonts w:ascii="Times New Roman" w:hAnsi="Times New Roman" w:cs="Times New Roman"/>
          <w:b/>
          <w:bCs/>
          <w:sz w:val="24"/>
          <w:szCs w:val="24"/>
        </w:rPr>
        <w:t>capit</w:t>
      </w:r>
      <w:r w:rsidR="00B3454A" w:rsidRPr="00B3454A">
        <w:rPr>
          <w:rFonts w:ascii="Times New Roman" w:hAnsi="Times New Roman" w:cs="Times New Roman"/>
          <w:b/>
          <w:bCs/>
          <w:sz w:val="24"/>
          <w:szCs w:val="24"/>
        </w:rPr>
        <w:t>o eletto agli effetti della presente domanda:</w:t>
      </w:r>
    </w:p>
    <w:p w14:paraId="67E93C13" w14:textId="77777777" w:rsidR="00B3454A" w:rsidRPr="00B3454A" w:rsidRDefault="00517759" w:rsidP="00B34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3454A" w:rsidRPr="00B3454A">
        <w:rPr>
          <w:rFonts w:ascii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</w:t>
      </w:r>
      <w:r w:rsidR="00B3454A" w:rsidRPr="00B3454A">
        <w:rPr>
          <w:rFonts w:ascii="Times New Roman" w:hAnsi="Times New Roman" w:cs="Times New Roman"/>
          <w:b/>
          <w:bCs/>
          <w:sz w:val="24"/>
          <w:szCs w:val="24"/>
        </w:rPr>
        <w:t xml:space="preserve">n. </w:t>
      </w:r>
      <w:r>
        <w:rPr>
          <w:rFonts w:ascii="Times New Roman" w:hAnsi="Times New Roman" w:cs="Times New Roman"/>
          <w:b/>
          <w:bCs/>
          <w:sz w:val="24"/>
          <w:szCs w:val="24"/>
        </w:rPr>
        <w:t>_____città___________________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0D387249" w14:textId="77777777" w:rsidR="00766BCD" w:rsidRPr="00B3454A" w:rsidRDefault="00517759" w:rsidP="00B34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Cellulare_________________________________</w:t>
      </w:r>
      <w:r w:rsidR="00B3454A" w:rsidRPr="00B3454A">
        <w:rPr>
          <w:rFonts w:ascii="Times New Roman" w:hAnsi="Times New Roman" w:cs="Times New Roman"/>
          <w:b/>
          <w:bCs/>
          <w:sz w:val="24"/>
          <w:szCs w:val="24"/>
        </w:rPr>
        <w:t>e-mail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5A39BBE3" w14:textId="77777777" w:rsidR="00FC0DE8" w:rsidRDefault="00FC0DE8" w:rsidP="0076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AFF26" w14:textId="77777777" w:rsidR="00B3454A" w:rsidRDefault="00B3454A" w:rsidP="0076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54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41C8F396" w14:textId="77777777" w:rsidR="00DE16CF" w:rsidRPr="00B3454A" w:rsidRDefault="00DE16CF" w:rsidP="0076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2A4AB" w14:textId="77777777" w:rsidR="002F63EA" w:rsidRDefault="00B3454A" w:rsidP="00B34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54A">
        <w:rPr>
          <w:rFonts w:ascii="Times New Roman" w:hAnsi="Times New Roman" w:cs="Times New Roman"/>
          <w:sz w:val="24"/>
          <w:szCs w:val="24"/>
        </w:rPr>
        <w:t>di partecipare alla selez</w:t>
      </w:r>
      <w:r w:rsidR="00DE16CF">
        <w:rPr>
          <w:rFonts w:ascii="Times New Roman" w:hAnsi="Times New Roman" w:cs="Times New Roman"/>
          <w:sz w:val="24"/>
          <w:szCs w:val="24"/>
        </w:rPr>
        <w:t>ione di cui al bando D.R. n. _____d</w:t>
      </w:r>
      <w:r w:rsidRPr="00B3454A">
        <w:rPr>
          <w:rFonts w:ascii="Times New Roman" w:hAnsi="Times New Roman" w:cs="Times New Roman"/>
          <w:sz w:val="24"/>
          <w:szCs w:val="24"/>
        </w:rPr>
        <w:t xml:space="preserve">el _____ per </w:t>
      </w:r>
      <w:r w:rsidR="002F63EA" w:rsidRPr="002F63EA">
        <w:rPr>
          <w:rFonts w:ascii="Times New Roman" w:hAnsi="Times New Roman" w:cs="Times New Roman"/>
          <w:sz w:val="24"/>
          <w:szCs w:val="24"/>
        </w:rPr>
        <w:t>l’assegnazione di n.5 borse di studio intitolate al “Commendatore Elia Federici”</w:t>
      </w:r>
      <w:r w:rsidR="002F63EA">
        <w:rPr>
          <w:rFonts w:ascii="Times New Roman" w:hAnsi="Times New Roman" w:cs="Times New Roman"/>
          <w:sz w:val="24"/>
          <w:szCs w:val="24"/>
        </w:rPr>
        <w:t>.</w:t>
      </w:r>
    </w:p>
    <w:p w14:paraId="72A3D3EC" w14:textId="77777777" w:rsidR="00766BCD" w:rsidRPr="00B3454A" w:rsidRDefault="00766BCD" w:rsidP="00B34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89A93" w14:textId="77777777" w:rsidR="00B3454A" w:rsidRPr="00B3454A" w:rsidRDefault="00B3454A" w:rsidP="00D96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4A">
        <w:rPr>
          <w:rFonts w:ascii="Times New Roman" w:hAnsi="Times New Roman" w:cs="Times New Roman"/>
          <w:sz w:val="24"/>
          <w:szCs w:val="24"/>
        </w:rPr>
        <w:t xml:space="preserve">Consapevole che, ai sensi degli artt. 75 e 76 del </w:t>
      </w:r>
      <w:r w:rsidR="00C8341F">
        <w:rPr>
          <w:rFonts w:ascii="Times New Roman" w:hAnsi="Times New Roman" w:cs="Times New Roman"/>
          <w:sz w:val="24"/>
          <w:szCs w:val="24"/>
        </w:rPr>
        <w:t xml:space="preserve">D.P.R. </w:t>
      </w:r>
      <w:r w:rsidRPr="00B3454A">
        <w:rPr>
          <w:rFonts w:ascii="Times New Roman" w:hAnsi="Times New Roman" w:cs="Times New Roman"/>
          <w:sz w:val="24"/>
          <w:szCs w:val="24"/>
        </w:rPr>
        <w:t>445</w:t>
      </w:r>
      <w:r w:rsidR="00C8341F">
        <w:rPr>
          <w:rFonts w:ascii="Times New Roman" w:hAnsi="Times New Roman" w:cs="Times New Roman"/>
          <w:sz w:val="24"/>
          <w:szCs w:val="24"/>
        </w:rPr>
        <w:t xml:space="preserve">/2000 </w:t>
      </w:r>
      <w:r w:rsidRPr="00B3454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B3454A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B3454A">
        <w:rPr>
          <w:rFonts w:ascii="Times New Roman" w:hAnsi="Times New Roman" w:cs="Times New Roman"/>
          <w:sz w:val="24"/>
          <w:szCs w:val="24"/>
        </w:rPr>
        <w:t xml:space="preserve"> in caso di dichiarazioni</w:t>
      </w:r>
      <w:r w:rsidR="00D968DC">
        <w:rPr>
          <w:rFonts w:ascii="Times New Roman" w:hAnsi="Times New Roman" w:cs="Times New Roman"/>
          <w:sz w:val="24"/>
          <w:szCs w:val="24"/>
        </w:rPr>
        <w:t xml:space="preserve"> </w:t>
      </w:r>
      <w:r w:rsidRPr="00B3454A">
        <w:rPr>
          <w:rFonts w:ascii="Times New Roman" w:hAnsi="Times New Roman" w:cs="Times New Roman"/>
          <w:sz w:val="24"/>
          <w:szCs w:val="24"/>
        </w:rPr>
        <w:t>mendaci, falsità negli atti o uso di atti falsi, incorrerà nelle sanzioni penali richiamate e decadrà</w:t>
      </w:r>
      <w:r w:rsidR="00D968DC">
        <w:rPr>
          <w:rFonts w:ascii="Times New Roman" w:hAnsi="Times New Roman" w:cs="Times New Roman"/>
          <w:sz w:val="24"/>
          <w:szCs w:val="24"/>
        </w:rPr>
        <w:t xml:space="preserve"> </w:t>
      </w:r>
      <w:r w:rsidRPr="00B3454A">
        <w:rPr>
          <w:rFonts w:ascii="Times New Roman" w:hAnsi="Times New Roman" w:cs="Times New Roman"/>
          <w:sz w:val="24"/>
          <w:szCs w:val="24"/>
        </w:rPr>
        <w:t>immediatamente dalla eventuale attribuzione della borsa di studio,</w:t>
      </w:r>
    </w:p>
    <w:p w14:paraId="0D0B940D" w14:textId="77777777" w:rsidR="00766BCD" w:rsidRDefault="00766BCD" w:rsidP="0076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73323" w14:textId="77777777" w:rsidR="00B3454A" w:rsidRPr="00B3454A" w:rsidRDefault="00B3454A" w:rsidP="0076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54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0E27B00A" w14:textId="77777777" w:rsidR="00121B54" w:rsidRDefault="00121B54" w:rsidP="00DF7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9D321" w14:textId="77777777" w:rsidR="00C8341F" w:rsidRPr="000C5D6F" w:rsidRDefault="00B3454A" w:rsidP="000C5D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5D6F">
        <w:rPr>
          <w:rFonts w:ascii="Times New Roman" w:hAnsi="Times New Roman" w:cs="Times New Roman"/>
          <w:sz w:val="24"/>
          <w:szCs w:val="24"/>
        </w:rPr>
        <w:t xml:space="preserve">di </w:t>
      </w:r>
      <w:r w:rsidR="00C8341F" w:rsidRPr="000C5D6F">
        <w:rPr>
          <w:rFonts w:ascii="Times New Roman" w:hAnsi="Times New Roman" w:cs="Times New Roman"/>
          <w:sz w:val="24"/>
          <w:szCs w:val="24"/>
        </w:rPr>
        <w:t>aver preso visione del bando e di accettare le condizioni ivi previste;</w:t>
      </w:r>
    </w:p>
    <w:p w14:paraId="29375194" w14:textId="4E299F55" w:rsidR="00121B54" w:rsidRPr="000C5D6F" w:rsidRDefault="00C8341F" w:rsidP="000C5D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7CDAF893">
        <w:rPr>
          <w:rFonts w:ascii="Times New Roman" w:hAnsi="Times New Roman" w:cs="Times New Roman"/>
          <w:sz w:val="24"/>
          <w:szCs w:val="24"/>
        </w:rPr>
        <w:t>di non usufruire per l’anno accademico 20</w:t>
      </w:r>
      <w:r w:rsidR="4EB56022" w:rsidRPr="7CDAF893">
        <w:rPr>
          <w:rFonts w:ascii="Times New Roman" w:hAnsi="Times New Roman" w:cs="Times New Roman"/>
          <w:sz w:val="24"/>
          <w:szCs w:val="24"/>
        </w:rPr>
        <w:t xml:space="preserve">20-2021 </w:t>
      </w:r>
      <w:r w:rsidRPr="7CDAF893">
        <w:rPr>
          <w:rFonts w:ascii="Times New Roman" w:hAnsi="Times New Roman" w:cs="Times New Roman"/>
          <w:sz w:val="24"/>
          <w:szCs w:val="24"/>
        </w:rPr>
        <w:t>di borse di studio a qualsiasi titolo conferite (ad eccezione di quelle concesse da istituzioni nazionali o straniere utili ad integrare, con soggiorni all’estero, l’attività di formazione o di ricerca dei borsisti) né assegni o sovvenzioni di analoga natura;</w:t>
      </w:r>
    </w:p>
    <w:p w14:paraId="5755DADF" w14:textId="77777777" w:rsidR="00C8341F" w:rsidRPr="000C5D6F" w:rsidRDefault="00C8341F" w:rsidP="000C5D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5D6F">
        <w:rPr>
          <w:rFonts w:ascii="Times New Roman" w:hAnsi="Times New Roman" w:cs="Times New Roman"/>
          <w:sz w:val="24"/>
          <w:szCs w:val="24"/>
        </w:rPr>
        <w:t>di non essere beneficiario/a di assegni di ricerca;</w:t>
      </w:r>
    </w:p>
    <w:p w14:paraId="7277E58C" w14:textId="77777777" w:rsidR="00C8341F" w:rsidRPr="000C5D6F" w:rsidRDefault="00C8341F" w:rsidP="000C5D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5D6F">
        <w:rPr>
          <w:rFonts w:ascii="Times New Roman" w:hAnsi="Times New Roman" w:cs="Times New Roman"/>
          <w:sz w:val="24"/>
          <w:szCs w:val="24"/>
        </w:rPr>
        <w:t>di non avere rapporti di lavoro subordinato;</w:t>
      </w:r>
    </w:p>
    <w:p w14:paraId="0E4AFEEC" w14:textId="77777777" w:rsidR="00C8341F" w:rsidRPr="000C5D6F" w:rsidRDefault="002A0EAB" w:rsidP="000C5D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5D6F">
        <w:rPr>
          <w:rFonts w:ascii="Times New Roman" w:hAnsi="Times New Roman" w:cs="Times New Roman"/>
          <w:sz w:val="24"/>
          <w:szCs w:val="24"/>
        </w:rPr>
        <w:t>che il proprio nucleo familiare è così composto:</w:t>
      </w:r>
    </w:p>
    <w:p w14:paraId="1D6CEEEA" w14:textId="77777777" w:rsidR="002A0EAB" w:rsidRDefault="002A0EAB" w:rsidP="00C8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A0EAB">
        <w:rPr>
          <w:rFonts w:ascii="Times New Roman" w:hAnsi="Times New Roman" w:cs="Times New Roman"/>
          <w:i/>
        </w:rPr>
        <w:t>vanno elencati tutti i componenti del nucleo familiare risultanti dallo stato di famiglia. Il padre e la madre vanno comunque segnalati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0061E4C" w14:textId="77777777" w:rsidR="000C5D6F" w:rsidRDefault="000C5D6F" w:rsidP="00C8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2681"/>
        <w:gridCol w:w="1696"/>
        <w:gridCol w:w="1712"/>
        <w:gridCol w:w="1947"/>
      </w:tblGrid>
      <w:tr w:rsidR="000C5D6F" w:rsidRPr="000C5D6F" w14:paraId="045A2C9A" w14:textId="77777777" w:rsidTr="1DD12418">
        <w:trPr>
          <w:trHeight w:val="345"/>
        </w:trPr>
        <w:tc>
          <w:tcPr>
            <w:tcW w:w="9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CC1F9" w14:textId="77777777" w:rsidR="000C5D6F" w:rsidRPr="000C5D6F" w:rsidRDefault="000C5D6F" w:rsidP="000C5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Colonne da compilare per tutti i componenti il nucleo familiare presenti </w:t>
            </w:r>
            <w:r w:rsidRPr="000C5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all’atto della presentazione della domanda</w:t>
            </w:r>
            <w:r w:rsidRPr="000C5D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0C5D6F" w:rsidRPr="000C5D6F" w14:paraId="76F8CEF3" w14:textId="77777777" w:rsidTr="1DD12418">
        <w:tc>
          <w:tcPr>
            <w:tcW w:w="1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EF76B" w14:textId="77777777" w:rsidR="000C5D6F" w:rsidRPr="000C5D6F" w:rsidRDefault="000C5D6F" w:rsidP="000C5D6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Rapporto o parentela con il richiedente</w:t>
            </w:r>
          </w:p>
          <w:p w14:paraId="67BFCD3E" w14:textId="77777777" w:rsidR="000C5D6F" w:rsidRPr="000C5D6F" w:rsidRDefault="000C5D6F" w:rsidP="000C5D6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(es.: padre, madre, fratello, etc.)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E7811" w14:textId="77777777" w:rsidR="000C5D6F" w:rsidRPr="000C5D6F" w:rsidRDefault="000C5D6F" w:rsidP="000C5D6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2A7CD" w14:textId="77777777" w:rsidR="000C5D6F" w:rsidRPr="000C5D6F" w:rsidRDefault="000C5D6F" w:rsidP="000C5D6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Data nascita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25707" w14:textId="77777777" w:rsidR="000C5D6F" w:rsidRPr="000C5D6F" w:rsidRDefault="000C5D6F" w:rsidP="000C5D6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Luogo di nascita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B1C23" w14:textId="77777777" w:rsidR="000C5D6F" w:rsidRPr="000C5D6F" w:rsidRDefault="000C5D6F" w:rsidP="000C5D6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Indicare residenza per coloro che non sono residenti con lo studente</w:t>
            </w:r>
            <w:r w:rsidRPr="000C5D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 (Comune italiano o Stato estero)</w:t>
            </w:r>
          </w:p>
        </w:tc>
      </w:tr>
      <w:tr w:rsidR="000C5D6F" w:rsidRPr="000C5D6F" w14:paraId="22F1C431" w14:textId="77777777" w:rsidTr="1DD12418">
        <w:trPr>
          <w:trHeight w:val="375"/>
        </w:trPr>
        <w:tc>
          <w:tcPr>
            <w:tcW w:w="1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BEAA2" w14:textId="77777777" w:rsidR="000C5D6F" w:rsidRPr="000C5D6F" w:rsidRDefault="000C5D6F" w:rsidP="000C5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A9CD" w14:textId="77777777" w:rsidR="000C5D6F" w:rsidRPr="000C5D6F" w:rsidRDefault="000C5D6F" w:rsidP="000C5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584BE" w14:textId="77777777" w:rsidR="000C5D6F" w:rsidRPr="000C5D6F" w:rsidRDefault="000C5D6F" w:rsidP="000C5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38FC" w14:textId="77777777" w:rsidR="000C5D6F" w:rsidRPr="000C5D6F" w:rsidRDefault="000C5D6F" w:rsidP="000C5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77777777" w:rsidR="000C5D6F" w:rsidRPr="000C5D6F" w:rsidRDefault="000C5D6F" w:rsidP="000C5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0C5D6F" w:rsidRPr="000C5D6F" w14:paraId="10E05704" w14:textId="77777777" w:rsidTr="1DD12418">
        <w:trPr>
          <w:trHeight w:val="375"/>
        </w:trPr>
        <w:tc>
          <w:tcPr>
            <w:tcW w:w="1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1512BE8" w14:textId="77777777" w:rsidR="000C5D6F" w:rsidRPr="000C5D6F" w:rsidRDefault="000C5D6F" w:rsidP="000C5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DA70637" w14:textId="77777777" w:rsidR="000C5D6F" w:rsidRPr="000C5D6F" w:rsidRDefault="000C5D6F" w:rsidP="000C5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6624170" w14:textId="77777777" w:rsidR="000C5D6F" w:rsidRPr="000C5D6F" w:rsidRDefault="000C5D6F" w:rsidP="000C5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B8484D5" w14:textId="77777777" w:rsidR="000C5D6F" w:rsidRPr="000C5D6F" w:rsidRDefault="000C5D6F" w:rsidP="000C5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F8F56C0" w14:textId="77777777" w:rsidR="000C5D6F" w:rsidRPr="000C5D6F" w:rsidRDefault="000C5D6F" w:rsidP="000C5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0C5D6F" w:rsidRPr="000C5D6F" w14:paraId="5C79092B" w14:textId="77777777" w:rsidTr="1DD12418">
        <w:trPr>
          <w:trHeight w:val="37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C1FA" w14:textId="77777777" w:rsidR="000C5D6F" w:rsidRPr="000C5D6F" w:rsidRDefault="000C5D6F" w:rsidP="000C5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996B" w14:textId="77777777" w:rsidR="000C5D6F" w:rsidRPr="000C5D6F" w:rsidRDefault="000C5D6F" w:rsidP="000C5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86A4" w14:textId="77777777" w:rsidR="000C5D6F" w:rsidRPr="000C5D6F" w:rsidRDefault="000C5D6F" w:rsidP="000C5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B114" w14:textId="77777777" w:rsidR="000C5D6F" w:rsidRPr="000C5D6F" w:rsidRDefault="000C5D6F" w:rsidP="000C5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F348" w14:textId="77777777" w:rsidR="000C5D6F" w:rsidRPr="000C5D6F" w:rsidRDefault="000C5D6F" w:rsidP="000C5D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0C5D6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1DD12418" w14:paraId="3AC9CE8C" w14:textId="77777777" w:rsidTr="1DD12418">
        <w:trPr>
          <w:trHeight w:val="37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AA03" w14:textId="0F84DC9B" w:rsidR="1DD12418" w:rsidRDefault="1DD12418" w:rsidP="1DD124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89E5" w14:textId="0EE8B2E8" w:rsidR="1DD12418" w:rsidRDefault="1DD12418" w:rsidP="1DD124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5605" w14:textId="23D582C0" w:rsidR="1DD12418" w:rsidRDefault="1DD12418" w:rsidP="1DD124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D0FF" w14:textId="0283A5BD" w:rsidR="1DD12418" w:rsidRDefault="1DD12418" w:rsidP="1DD124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A7A5" w14:textId="42B43B25" w:rsidR="1DD12418" w:rsidRDefault="1DD12418" w:rsidP="1DD124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1DD12418" w14:paraId="208375B6" w14:textId="77777777" w:rsidTr="1DD12418">
        <w:trPr>
          <w:trHeight w:val="37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0AED" w14:textId="3ED03DC3" w:rsidR="1DD12418" w:rsidRDefault="1DD12418" w:rsidP="1DD124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2A1D" w14:textId="697A76B2" w:rsidR="1DD12418" w:rsidRDefault="1DD12418" w:rsidP="1DD124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E16E" w14:textId="328844DA" w:rsidR="1DD12418" w:rsidRDefault="1DD12418" w:rsidP="1DD124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3C3F" w14:textId="2583F111" w:rsidR="1DD12418" w:rsidRDefault="1DD12418" w:rsidP="1DD124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842C" w14:textId="682D35B7" w:rsidR="1DD12418" w:rsidRDefault="1DD12418" w:rsidP="1DD124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1DD12418" w14:paraId="76756C98" w14:textId="77777777" w:rsidTr="1DD12418">
        <w:trPr>
          <w:trHeight w:val="37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684B" w14:textId="77419726" w:rsidR="1DD12418" w:rsidRDefault="1DD12418" w:rsidP="1DD124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8D6E" w14:textId="5B062336" w:rsidR="1DD12418" w:rsidRDefault="1DD12418" w:rsidP="1DD124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36C6" w14:textId="659CC9BB" w:rsidR="1DD12418" w:rsidRDefault="1DD12418" w:rsidP="1DD124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E736" w14:textId="3086F49C" w:rsidR="1DD12418" w:rsidRDefault="1DD12418" w:rsidP="1DD124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F427" w14:textId="4636AEAB" w:rsidR="1DD12418" w:rsidRDefault="1DD12418" w:rsidP="1DD124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4EAFD9C" w14:textId="1BAFCAF3" w:rsidR="002A0EAB" w:rsidRDefault="002A0EAB" w:rsidP="1DD12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05B3" w14:textId="1A8A490A" w:rsidR="002A0EAB" w:rsidRDefault="002A0EAB" w:rsidP="00D20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CDAF893">
        <w:rPr>
          <w:rFonts w:ascii="Times New Roman" w:hAnsi="Times New Roman" w:cs="Times New Roman"/>
          <w:sz w:val="24"/>
          <w:szCs w:val="24"/>
        </w:rPr>
        <w:lastRenderedPageBreak/>
        <w:t>di essere iscritto/a per l’</w:t>
      </w:r>
      <w:proofErr w:type="spellStart"/>
      <w:r w:rsidRPr="7CDAF893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Pr="7CDAF893">
        <w:rPr>
          <w:rFonts w:ascii="Times New Roman" w:hAnsi="Times New Roman" w:cs="Times New Roman"/>
          <w:sz w:val="24"/>
          <w:szCs w:val="24"/>
        </w:rPr>
        <w:t>. 20</w:t>
      </w:r>
      <w:r w:rsidR="133CA996" w:rsidRPr="7CDAF893">
        <w:rPr>
          <w:rFonts w:ascii="Times New Roman" w:hAnsi="Times New Roman" w:cs="Times New Roman"/>
          <w:sz w:val="24"/>
          <w:szCs w:val="24"/>
        </w:rPr>
        <w:t>20/2021 p</w:t>
      </w:r>
      <w:r w:rsidR="00B51981" w:rsidRPr="7CDAF893">
        <w:rPr>
          <w:rFonts w:ascii="Times New Roman" w:hAnsi="Times New Roman" w:cs="Times New Roman"/>
          <w:sz w:val="24"/>
          <w:szCs w:val="24"/>
        </w:rPr>
        <w:t xml:space="preserve">resso l’Università degli Studi dell’Aquila, con numero di </w:t>
      </w:r>
      <w:proofErr w:type="spellStart"/>
      <w:r w:rsidR="00B51981" w:rsidRPr="7CDAF893">
        <w:rPr>
          <w:rFonts w:ascii="Times New Roman" w:hAnsi="Times New Roman" w:cs="Times New Roman"/>
          <w:sz w:val="24"/>
          <w:szCs w:val="24"/>
        </w:rPr>
        <w:t>matricola______________</w:t>
      </w:r>
      <w:r w:rsidRPr="7CDAF893">
        <w:rPr>
          <w:rFonts w:ascii="Times New Roman" w:hAnsi="Times New Roman" w:cs="Times New Roman"/>
          <w:sz w:val="24"/>
          <w:szCs w:val="24"/>
        </w:rPr>
        <w:t>al______anno</w:t>
      </w:r>
      <w:proofErr w:type="spellEnd"/>
      <w:r w:rsidRPr="7CDAF893">
        <w:rPr>
          <w:rFonts w:ascii="Times New Roman" w:hAnsi="Times New Roman" w:cs="Times New Roman"/>
          <w:sz w:val="24"/>
          <w:szCs w:val="24"/>
        </w:rPr>
        <w:t xml:space="preserve"> in corso del Corso di Laurea Triennale/Corso di Laurea Magistrale/ Corso di </w:t>
      </w:r>
      <w:r w:rsidR="00D202C0" w:rsidRPr="7CDAF893">
        <w:rPr>
          <w:rFonts w:ascii="Times New Roman" w:hAnsi="Times New Roman" w:cs="Times New Roman"/>
          <w:sz w:val="24"/>
          <w:szCs w:val="24"/>
        </w:rPr>
        <w:t>Laurea Magistrale a Ciclo Unico in: _</w:t>
      </w:r>
      <w:r w:rsidRPr="7CDAF893">
        <w:rPr>
          <w:rFonts w:ascii="Times New Roman" w:hAnsi="Times New Roman" w:cs="Times New Roman"/>
          <w:sz w:val="24"/>
          <w:szCs w:val="24"/>
        </w:rPr>
        <w:t>_____</w:t>
      </w:r>
      <w:r w:rsidR="00D202C0" w:rsidRPr="7CDAF8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B94D5A5" w14:textId="77777777" w:rsidR="002A0EAB" w:rsidRPr="00B3454A" w:rsidRDefault="002A0EAB" w:rsidP="00D20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7F532" w14:textId="77777777" w:rsidR="00437BAA" w:rsidRDefault="00437BAA" w:rsidP="00DE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superato i seguenti esami (indicare data di superamento, votazione e CFU conseguiti per ciascun esame superato):</w:t>
      </w:r>
    </w:p>
    <w:p w14:paraId="3DEEC669" w14:textId="77777777" w:rsidR="00B51981" w:rsidRDefault="00B51981" w:rsidP="00DE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5"/>
        <w:gridCol w:w="1371"/>
        <w:gridCol w:w="1346"/>
      </w:tblGrid>
      <w:tr w:rsidR="00B51981" w:rsidRPr="00B51981" w14:paraId="27EBD6BA" w14:textId="77777777" w:rsidTr="00B51981"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9DA6F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Esami </w:t>
            </w: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C0D1D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votazione</w:t>
            </w: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49E46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CFU</w:t>
            </w: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51981" w:rsidRPr="00B51981" w14:paraId="33D48E78" w14:textId="77777777" w:rsidTr="00B51981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473E8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D69FC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02A59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51981" w:rsidRPr="00B51981" w14:paraId="6D0C3E6F" w14:textId="77777777" w:rsidTr="00B51981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BAF0D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717C8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A23A7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51981" w:rsidRPr="00B51981" w14:paraId="60BBA612" w14:textId="77777777" w:rsidTr="00B51981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36B0D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A3EC8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C278E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51981" w:rsidRPr="00B51981" w14:paraId="24100D90" w14:textId="77777777" w:rsidTr="00B51981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0C8A6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DD213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A3204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51981" w:rsidRPr="00B51981" w14:paraId="00B59883" w14:textId="77777777" w:rsidTr="00B51981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1D07C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D8D14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86566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51981" w:rsidRPr="00B51981" w14:paraId="2A03F7CB" w14:textId="77777777" w:rsidTr="00B51981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1E545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1135A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6E82D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51981" w:rsidRPr="00B51981" w14:paraId="6E05E8BC" w14:textId="77777777" w:rsidTr="00B51981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A28FF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73AC1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BD880" w14:textId="77777777" w:rsidR="00B51981" w:rsidRPr="00B51981" w:rsidRDefault="00B51981" w:rsidP="00B5198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B519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14:paraId="3656B9AB" w14:textId="77777777" w:rsidR="00437BAA" w:rsidRDefault="00437BAA" w:rsidP="00DE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5BA37" w14:textId="77777777" w:rsidR="00437BAA" w:rsidRDefault="00437BAA" w:rsidP="00437B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Piano di studi del Corso di Laurea</w:t>
      </w:r>
      <w:r w:rsidR="00C6628C">
        <w:rPr>
          <w:rFonts w:ascii="Times New Roman" w:hAnsi="Times New Roman" w:cs="Times New Roman"/>
          <w:sz w:val="24"/>
          <w:szCs w:val="24"/>
        </w:rPr>
        <w:t xml:space="preserve"> frequentato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FB0818" w14:textId="77777777" w:rsidR="00C6628C" w:rsidRDefault="00C6628C" w:rsidP="00C6628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1410"/>
      </w:tblGrid>
      <w:tr w:rsidR="00C6628C" w:rsidRPr="00C6628C" w14:paraId="2A8F78E8" w14:textId="77777777" w:rsidTr="00C6628C"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F7F49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Esami </w:t>
            </w: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2B5A3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CFU</w:t>
            </w: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628C" w:rsidRPr="00C6628C" w14:paraId="4D17554C" w14:textId="77777777" w:rsidTr="00C6628C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1E1DE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3F40D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628C" w:rsidRPr="00C6628C" w14:paraId="63D9C952" w14:textId="77777777" w:rsidTr="00C6628C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CCC41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C34AB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628C" w:rsidRPr="00C6628C" w14:paraId="68FA2DFE" w14:textId="77777777" w:rsidTr="00C6628C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4ECA7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D6B25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628C" w:rsidRPr="00C6628C" w14:paraId="1EC148DA" w14:textId="77777777" w:rsidTr="00C6628C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427E6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C1BCE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628C" w:rsidRPr="00C6628C" w14:paraId="15697AC1" w14:textId="77777777" w:rsidTr="00C6628C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36F4A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17827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628C" w:rsidRPr="00C6628C" w14:paraId="30E8012D" w14:textId="77777777" w:rsidTr="00C6628C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6C630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0F020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628C" w:rsidRPr="00C6628C" w14:paraId="2FD26760" w14:textId="77777777" w:rsidTr="00C6628C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C8A50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EED34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628C" w:rsidRPr="00C6628C" w14:paraId="70F52DA7" w14:textId="77777777" w:rsidTr="00C6628C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19EF9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55984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628C" w:rsidRPr="00C6628C" w14:paraId="7D1C67A9" w14:textId="77777777" w:rsidTr="00C6628C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2FCB8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4B78A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628C" w:rsidRPr="00C6628C" w14:paraId="2E788FAE" w14:textId="77777777" w:rsidTr="00C6628C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0803B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D6AFE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628C" w:rsidRPr="00C6628C" w14:paraId="514B0F41" w14:textId="77777777" w:rsidTr="00C6628C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C30D4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05206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628C" w:rsidRPr="00C6628C" w14:paraId="580A67C7" w14:textId="77777777" w:rsidTr="00C6628C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05B5D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3EB6E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628C" w:rsidRPr="00C6628C" w14:paraId="41DC9758" w14:textId="77777777" w:rsidTr="00C6628C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AE146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05E09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628C" w:rsidRPr="00C6628C" w14:paraId="679FBB79" w14:textId="77777777" w:rsidTr="00C6628C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368CB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978CC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628C" w:rsidRPr="00C6628C" w14:paraId="5C0A1B55" w14:textId="77777777" w:rsidTr="00C6628C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B179D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C71DC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628C" w:rsidRPr="00C6628C" w14:paraId="35C7A36F" w14:textId="77777777" w:rsidTr="00C6628C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2E59C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1E8D2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628C" w:rsidRPr="00C6628C" w14:paraId="1FD74C59" w14:textId="77777777" w:rsidTr="00C6628C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C4773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1972A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628C" w:rsidRPr="00C6628C" w14:paraId="0D7661D6" w14:textId="77777777" w:rsidTr="00C6628C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56CA6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54743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628C" w:rsidRPr="00C6628C" w14:paraId="6585524D" w14:textId="77777777" w:rsidTr="00C6628C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9598A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BD9BE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628C" w:rsidRPr="00C6628C" w14:paraId="13990B09" w14:textId="77777777" w:rsidTr="00C6628C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90AF8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FFEEA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C6628C" w:rsidRPr="00C6628C" w14:paraId="762C344E" w14:textId="77777777" w:rsidTr="00C6628C"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A0355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9FD48" w14:textId="77777777" w:rsidR="00C6628C" w:rsidRPr="00C6628C" w:rsidRDefault="00C6628C" w:rsidP="00C662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it-IT"/>
              </w:rPr>
            </w:pPr>
            <w:r w:rsidRPr="00C6628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14:paraId="049F31CB" w14:textId="77777777" w:rsidR="00437BAA" w:rsidRDefault="00437BAA" w:rsidP="0043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41EB5" w14:textId="77777777" w:rsidR="00437BAA" w:rsidRDefault="00437BAA" w:rsidP="00DE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 tal fine i seguenti documenti:</w:t>
      </w:r>
    </w:p>
    <w:p w14:paraId="53128261" w14:textId="77777777" w:rsidR="00C6628C" w:rsidRDefault="00C6628C" w:rsidP="00DE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D028A" w14:textId="77777777" w:rsidR="00437BAA" w:rsidRPr="00C6628C" w:rsidRDefault="00437BAA" w:rsidP="00C6628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28C">
        <w:rPr>
          <w:rFonts w:ascii="Times New Roman" w:hAnsi="Times New Roman" w:cs="Times New Roman"/>
          <w:sz w:val="24"/>
          <w:szCs w:val="24"/>
        </w:rPr>
        <w:t>Curriculum vitae in formato europeo;</w:t>
      </w:r>
    </w:p>
    <w:p w14:paraId="6AC2A640" w14:textId="3FF88277" w:rsidR="00437BAA" w:rsidRPr="00C6628C" w:rsidRDefault="00437BAA" w:rsidP="00C6628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CDAF893">
        <w:rPr>
          <w:rFonts w:ascii="Times New Roman" w:hAnsi="Times New Roman" w:cs="Times New Roman"/>
          <w:sz w:val="24"/>
          <w:szCs w:val="24"/>
        </w:rPr>
        <w:t xml:space="preserve">ISEE Università </w:t>
      </w:r>
      <w:r w:rsidR="0042530A">
        <w:rPr>
          <w:rFonts w:ascii="Times New Roman" w:hAnsi="Times New Roman" w:cs="Times New Roman"/>
          <w:sz w:val="24"/>
          <w:szCs w:val="24"/>
        </w:rPr>
        <w:t>in corso di validità;</w:t>
      </w:r>
    </w:p>
    <w:p w14:paraId="0E211A39" w14:textId="77777777" w:rsidR="00437BAA" w:rsidRPr="00C6628C" w:rsidRDefault="00437BAA" w:rsidP="00C6628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28C">
        <w:rPr>
          <w:rFonts w:ascii="Times New Roman" w:hAnsi="Times New Roman" w:cs="Times New Roman"/>
          <w:sz w:val="24"/>
          <w:szCs w:val="24"/>
        </w:rPr>
        <w:t>Copia fronte-retro leggibile di un documento di identità in corso di validità;</w:t>
      </w:r>
    </w:p>
    <w:p w14:paraId="566E834E" w14:textId="3BB1F402" w:rsidR="00437BAA" w:rsidRPr="00C6628C" w:rsidRDefault="00F72643" w:rsidP="00C6628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28C">
        <w:rPr>
          <w:rFonts w:ascii="Times New Roman" w:hAnsi="Times New Roman" w:cs="Times New Roman"/>
          <w:sz w:val="24"/>
          <w:szCs w:val="24"/>
        </w:rPr>
        <w:t>certificato di nascita di almeno uno dei genitori (</w:t>
      </w:r>
      <w:r w:rsidRPr="00C6628C">
        <w:rPr>
          <w:rFonts w:ascii="Times New Roman" w:hAnsi="Times New Roman" w:cs="Times New Roman"/>
          <w:i/>
        </w:rPr>
        <w:t>se necessario ai fini dell’ammissione alla selezione</w:t>
      </w:r>
      <w:r w:rsidRPr="00C6628C">
        <w:rPr>
          <w:rFonts w:ascii="Times New Roman" w:hAnsi="Times New Roman" w:cs="Times New Roman"/>
          <w:sz w:val="24"/>
          <w:szCs w:val="24"/>
        </w:rPr>
        <w:t>)</w:t>
      </w:r>
      <w:r w:rsidR="0042530A">
        <w:rPr>
          <w:rFonts w:ascii="Times New Roman" w:hAnsi="Times New Roman" w:cs="Times New Roman"/>
          <w:sz w:val="24"/>
          <w:szCs w:val="24"/>
        </w:rPr>
        <w:t>.</w:t>
      </w:r>
    </w:p>
    <w:p w14:paraId="31C15B02" w14:textId="77777777" w:rsidR="00B3454A" w:rsidRPr="00B3454A" w:rsidRDefault="00B3454A" w:rsidP="00DE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4A">
        <w:rPr>
          <w:rFonts w:ascii="Times New Roman" w:hAnsi="Times New Roman" w:cs="Times New Roman"/>
          <w:sz w:val="24"/>
          <w:szCs w:val="24"/>
        </w:rPr>
        <w:t xml:space="preserve">Il/La sottoscritto/a dichiara di essere informato che, ai sensi e per gli effetti di cui </w:t>
      </w:r>
      <w:r w:rsidR="0005189F">
        <w:rPr>
          <w:rFonts w:ascii="Times New Roman" w:hAnsi="Times New Roman" w:cs="Times New Roman"/>
          <w:sz w:val="24"/>
          <w:szCs w:val="24"/>
        </w:rPr>
        <w:t>a</w:t>
      </w:r>
      <w:r w:rsidR="0005189F" w:rsidRPr="0005189F">
        <w:rPr>
          <w:rFonts w:ascii="Times New Roman" w:hAnsi="Times New Roman" w:cs="Times New Roman"/>
          <w:sz w:val="24"/>
          <w:szCs w:val="24"/>
        </w:rPr>
        <w:t xml:space="preserve">l Regolamento Generale sulla protezione dei dati (Regolamento UE 2016/679) e del Codice in materia di protezione dei dati personali (decreto legislativo 30 giugno 2003 n. 196) e successive modificazioni, </w:t>
      </w:r>
      <w:r w:rsidRPr="00B3454A">
        <w:rPr>
          <w:rFonts w:ascii="Times New Roman" w:hAnsi="Times New Roman" w:cs="Times New Roman"/>
          <w:sz w:val="24"/>
          <w:szCs w:val="24"/>
        </w:rPr>
        <w:t>i dati personali raccolti saranno trattati, anche con strumenti informatici,</w:t>
      </w:r>
      <w:r w:rsidR="00C92C15">
        <w:rPr>
          <w:rFonts w:ascii="Times New Roman" w:hAnsi="Times New Roman" w:cs="Times New Roman"/>
          <w:sz w:val="24"/>
          <w:szCs w:val="24"/>
        </w:rPr>
        <w:t xml:space="preserve"> </w:t>
      </w:r>
      <w:r w:rsidRPr="00B3454A">
        <w:rPr>
          <w:rFonts w:ascii="Times New Roman" w:hAnsi="Times New Roman" w:cs="Times New Roman"/>
          <w:sz w:val="24"/>
          <w:szCs w:val="24"/>
        </w:rPr>
        <w:t>esclusivamente nell'ambito del procedimento per il quale le presenti dichiarazioni vengono rese.</w:t>
      </w:r>
    </w:p>
    <w:p w14:paraId="62486C05" w14:textId="77777777" w:rsidR="00DE16CF" w:rsidRDefault="00DE16CF" w:rsidP="00DE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8197D" w14:textId="02E4FAAF" w:rsidR="7129AF7E" w:rsidRDefault="7129AF7E" w:rsidP="7129A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11EB4" w14:textId="571D3674" w:rsidR="7129AF7E" w:rsidRDefault="00B3454A" w:rsidP="0049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54A">
        <w:rPr>
          <w:rFonts w:ascii="Times New Roman" w:hAnsi="Times New Roman" w:cs="Times New Roman"/>
          <w:sz w:val="24"/>
          <w:szCs w:val="24"/>
        </w:rPr>
        <w:t>Luogo e data</w:t>
      </w:r>
      <w:r w:rsidR="00F72643">
        <w:rPr>
          <w:rFonts w:ascii="Times New Roman" w:hAnsi="Times New Roman" w:cs="Times New Roman"/>
          <w:sz w:val="24"/>
          <w:szCs w:val="24"/>
        </w:rPr>
        <w:t xml:space="preserve">______________________    </w:t>
      </w:r>
    </w:p>
    <w:p w14:paraId="2F3F736A" w14:textId="1607377E" w:rsidR="7129AF7E" w:rsidRDefault="7129AF7E" w:rsidP="7129A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45B87" w14:textId="059294C4" w:rsidR="7129AF7E" w:rsidRDefault="7129AF7E" w:rsidP="7129A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D4FDA" w14:textId="77777777" w:rsidR="00DC31AB" w:rsidRPr="00B3454A" w:rsidRDefault="00DE16CF" w:rsidP="00F72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72643">
        <w:rPr>
          <w:rFonts w:ascii="Times New Roman" w:hAnsi="Times New Roman" w:cs="Times New Roman"/>
          <w:sz w:val="24"/>
          <w:szCs w:val="24"/>
        </w:rPr>
        <w:t xml:space="preserve">       </w:t>
      </w:r>
      <w:r w:rsidR="00B3454A" w:rsidRPr="00B3454A">
        <w:rPr>
          <w:rFonts w:ascii="Times New Roman" w:hAnsi="Times New Roman" w:cs="Times New Roman"/>
          <w:sz w:val="24"/>
          <w:szCs w:val="24"/>
        </w:rPr>
        <w:t>Firma del richiedente</w:t>
      </w:r>
      <w:r w:rsidR="00F72643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DC31AB" w:rsidRPr="00B3454A" w:rsidSect="00D778C4">
      <w:pgSz w:w="11906" w:h="16838"/>
      <w:pgMar w:top="709" w:right="1134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3424A" w14:textId="77777777" w:rsidR="002E358D" w:rsidRDefault="002E358D" w:rsidP="00121B54">
      <w:pPr>
        <w:spacing w:after="0" w:line="240" w:lineRule="auto"/>
      </w:pPr>
      <w:r>
        <w:separator/>
      </w:r>
    </w:p>
  </w:endnote>
  <w:endnote w:type="continuationSeparator" w:id="0">
    <w:p w14:paraId="1905D12A" w14:textId="77777777" w:rsidR="002E358D" w:rsidRDefault="002E358D" w:rsidP="0012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5AAB2" w14:textId="77777777" w:rsidR="002E358D" w:rsidRDefault="002E358D" w:rsidP="00121B54">
      <w:pPr>
        <w:spacing w:after="0" w:line="240" w:lineRule="auto"/>
      </w:pPr>
      <w:r>
        <w:separator/>
      </w:r>
    </w:p>
  </w:footnote>
  <w:footnote w:type="continuationSeparator" w:id="0">
    <w:p w14:paraId="67713EE7" w14:textId="77777777" w:rsidR="002E358D" w:rsidRDefault="002E358D" w:rsidP="0012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12D"/>
    <w:multiLevelType w:val="hybridMultilevel"/>
    <w:tmpl w:val="32BCCA68"/>
    <w:lvl w:ilvl="0" w:tplc="E0F80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3726E"/>
    <w:multiLevelType w:val="hybridMultilevel"/>
    <w:tmpl w:val="52C23B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A5131"/>
    <w:multiLevelType w:val="hybridMultilevel"/>
    <w:tmpl w:val="F0F21DB4"/>
    <w:lvl w:ilvl="0" w:tplc="E0F80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215FB"/>
    <w:multiLevelType w:val="hybridMultilevel"/>
    <w:tmpl w:val="EF729B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7119E"/>
    <w:multiLevelType w:val="hybridMultilevel"/>
    <w:tmpl w:val="3FB431E2"/>
    <w:lvl w:ilvl="0" w:tplc="5E7628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4A"/>
    <w:rsid w:val="0005189F"/>
    <w:rsid w:val="000735F6"/>
    <w:rsid w:val="000B7537"/>
    <w:rsid w:val="000C5D6F"/>
    <w:rsid w:val="00121B54"/>
    <w:rsid w:val="0014750A"/>
    <w:rsid w:val="00166C64"/>
    <w:rsid w:val="002A0EAB"/>
    <w:rsid w:val="002E358D"/>
    <w:rsid w:val="002F63EA"/>
    <w:rsid w:val="0042530A"/>
    <w:rsid w:val="00437BAA"/>
    <w:rsid w:val="00491171"/>
    <w:rsid w:val="00517759"/>
    <w:rsid w:val="00601998"/>
    <w:rsid w:val="006373F6"/>
    <w:rsid w:val="006C5DED"/>
    <w:rsid w:val="00721B91"/>
    <w:rsid w:val="00766BCD"/>
    <w:rsid w:val="007B4E43"/>
    <w:rsid w:val="007F2B6F"/>
    <w:rsid w:val="008A2A8B"/>
    <w:rsid w:val="008E30CD"/>
    <w:rsid w:val="00A047AB"/>
    <w:rsid w:val="00B3454A"/>
    <w:rsid w:val="00B51981"/>
    <w:rsid w:val="00BF590E"/>
    <w:rsid w:val="00C6628C"/>
    <w:rsid w:val="00C72DC0"/>
    <w:rsid w:val="00C8341F"/>
    <w:rsid w:val="00C92C15"/>
    <w:rsid w:val="00D202C0"/>
    <w:rsid w:val="00D778C4"/>
    <w:rsid w:val="00D968DC"/>
    <w:rsid w:val="00DC31AB"/>
    <w:rsid w:val="00DE16CF"/>
    <w:rsid w:val="00DF7F6B"/>
    <w:rsid w:val="00F72643"/>
    <w:rsid w:val="00FA37F6"/>
    <w:rsid w:val="00FC0DE8"/>
    <w:rsid w:val="133CA996"/>
    <w:rsid w:val="1DD12418"/>
    <w:rsid w:val="2A6B5AF0"/>
    <w:rsid w:val="2A6CDB6C"/>
    <w:rsid w:val="33F914D9"/>
    <w:rsid w:val="34560535"/>
    <w:rsid w:val="381D1034"/>
    <w:rsid w:val="42AD64F1"/>
    <w:rsid w:val="4EB56022"/>
    <w:rsid w:val="502C85E0"/>
    <w:rsid w:val="5460A331"/>
    <w:rsid w:val="69293FF8"/>
    <w:rsid w:val="6F87787B"/>
    <w:rsid w:val="7129AF7E"/>
    <w:rsid w:val="755ABB43"/>
    <w:rsid w:val="7CDAF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40895"/>
  <w15:chartTrackingRefBased/>
  <w15:docId w15:val="{FB63A49D-4197-4EA6-8A31-56411BFD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6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1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B54"/>
  </w:style>
  <w:style w:type="paragraph" w:styleId="Pidipagina">
    <w:name w:val="footer"/>
    <w:basedOn w:val="Normale"/>
    <w:link w:val="PidipaginaCarattere"/>
    <w:uiPriority w:val="99"/>
    <w:unhideWhenUsed/>
    <w:rsid w:val="00121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54"/>
  </w:style>
  <w:style w:type="paragraph" w:customStyle="1" w:styleId="paragraph">
    <w:name w:val="paragraph"/>
    <w:basedOn w:val="Normale"/>
    <w:rsid w:val="000C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C5D6F"/>
  </w:style>
  <w:style w:type="character" w:customStyle="1" w:styleId="eop">
    <w:name w:val="eop"/>
    <w:basedOn w:val="Carpredefinitoparagrafo"/>
    <w:rsid w:val="000C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Antonini villani</dc:creator>
  <cp:keywords/>
  <dc:description/>
  <cp:lastModifiedBy>Giuliana Antonini</cp:lastModifiedBy>
  <cp:revision>18</cp:revision>
  <dcterms:created xsi:type="dcterms:W3CDTF">2019-08-30T12:10:00Z</dcterms:created>
  <dcterms:modified xsi:type="dcterms:W3CDTF">2021-02-03T10:28:00Z</dcterms:modified>
</cp:coreProperties>
</file>