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32E1" w14:textId="77777777" w:rsidR="002B0013" w:rsidRPr="002B0013" w:rsidRDefault="002B0013" w:rsidP="002B0013">
      <w:pPr>
        <w:rPr>
          <w:b/>
        </w:rPr>
      </w:pPr>
    </w:p>
    <w:p w14:paraId="0E40C0FA" w14:textId="77777777" w:rsidR="002B0013" w:rsidRDefault="002B0013" w:rsidP="002B0013"/>
    <w:p w14:paraId="6537E520" w14:textId="77777777" w:rsidR="002B0013" w:rsidRDefault="002B0013" w:rsidP="002B0013"/>
    <w:p w14:paraId="2C5DE035" w14:textId="77777777" w:rsidR="002B0013" w:rsidRDefault="002B0013" w:rsidP="002B00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14C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1AF82" wp14:editId="3586D1D0">
                <wp:simplePos x="0" y="0"/>
                <wp:positionH relativeFrom="column">
                  <wp:posOffset>-113665</wp:posOffset>
                </wp:positionH>
                <wp:positionV relativeFrom="paragraph">
                  <wp:posOffset>-570865</wp:posOffset>
                </wp:positionV>
                <wp:extent cx="1257300" cy="45720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A47A4D2" w14:textId="77777777" w:rsidR="002B0013" w:rsidRPr="002B0013" w:rsidRDefault="002B0013" w:rsidP="002B001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B0013">
                              <w:rPr>
                                <w:b/>
                                <w:sz w:val="18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1AF8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8.95pt;margin-top:-44.9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" filled="f" stroked="f">
                <v:textbox>
                  <w:txbxContent>
                    <w:p w14:paraId="2A47A4D2" w14:textId="77777777" w:rsidR="002B0013" w:rsidRPr="002B0013" w:rsidRDefault="002B0013" w:rsidP="002B0013">
                      <w:pPr>
                        <w:rPr>
                          <w:b/>
                          <w:sz w:val="18"/>
                        </w:rPr>
                      </w:pPr>
                      <w:r w:rsidRPr="002B0013">
                        <w:rPr>
                          <w:b/>
                          <w:sz w:val="18"/>
                        </w:rP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4CCA">
        <w:rPr>
          <w:sz w:val="22"/>
          <w:szCs w:val="22"/>
        </w:rPr>
        <w:t xml:space="preserve">                    </w:t>
      </w:r>
    </w:p>
    <w:p w14:paraId="198ADF03" w14:textId="77777777" w:rsidR="002B0013" w:rsidRPr="00514CCA" w:rsidRDefault="002B0013" w:rsidP="002B00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14CCA">
        <w:rPr>
          <w:sz w:val="22"/>
          <w:szCs w:val="22"/>
        </w:rPr>
        <w:t>AUTOCERTIFICAZIONE</w:t>
      </w:r>
    </w:p>
    <w:p w14:paraId="7F9A3DF1" w14:textId="77777777" w:rsidR="002B0013" w:rsidRDefault="002B0013" w:rsidP="002B001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</w:t>
      </w:r>
      <w:r w:rsidRPr="00514CCA">
        <w:rPr>
          <w:b/>
          <w:bCs/>
          <w:sz w:val="16"/>
          <w:szCs w:val="16"/>
        </w:rPr>
        <w:t>(D.P.R 445 DEL 28.12.2000)</w:t>
      </w:r>
    </w:p>
    <w:p w14:paraId="5B474E2B" w14:textId="77777777" w:rsidR="002B0013" w:rsidRDefault="002B0013" w:rsidP="002B001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98EBF21" w14:textId="77777777" w:rsidR="002B0013" w:rsidRPr="00837232" w:rsidRDefault="002B0013" w:rsidP="002B00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4474A53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sottoscritto Cognome__________________________________ Nome______________________________</w:t>
      </w:r>
    </w:p>
    <w:p w14:paraId="4DFB3D39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A68A333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B49C028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Codice Fiscale |___|___|___|___|___|___|___|___|___|___|___|___|___|___|___|___| </w:t>
      </w:r>
    </w:p>
    <w:p w14:paraId="375D9633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C57E9F0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3B653A2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nato a ________________________ (provincia______)</w:t>
      </w:r>
    </w:p>
    <w:p w14:paraId="34B35794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F3387A1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6E71489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 ____/_____/__________, attualmente residente a _______________________ (provincia___) </w:t>
      </w:r>
    </w:p>
    <w:p w14:paraId="7A0BBEEE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FA8B7A2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6998F66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indirizzo_______ ________________________________ C.A.P. ________, telefono ____________________</w:t>
      </w:r>
      <w:proofErr w:type="gramStart"/>
      <w:r>
        <w:rPr>
          <w:b/>
          <w:bCs/>
          <w:sz w:val="20"/>
          <w:szCs w:val="20"/>
        </w:rPr>
        <w:t>_ ,</w:t>
      </w:r>
      <w:proofErr w:type="gramEnd"/>
    </w:p>
    <w:p w14:paraId="7C1F3C2E" w14:textId="77777777"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54A1ED" w14:textId="77777777"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D4EC9F" w14:textId="77777777"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consapevole delle sanzioni penali, nel caso di dichiarazioni non veritiere e falsità negli atti, richiamate dall’art. 76</w:t>
      </w:r>
    </w:p>
    <w:p w14:paraId="45865C57" w14:textId="77777777"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D.P.R. 445 del 28.12.2000;</w:t>
      </w:r>
    </w:p>
    <w:p w14:paraId="4E914182" w14:textId="77777777" w:rsidR="002B0013" w:rsidRDefault="002B0013" w:rsidP="002B00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358AF224" w14:textId="77777777" w:rsidR="002B0013" w:rsidRDefault="002B0013" w:rsidP="002B00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2E7827B8" w14:textId="77777777" w:rsidR="002B0013" w:rsidRPr="00514CCA" w:rsidRDefault="002B0013" w:rsidP="002B00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14CCA">
        <w:rPr>
          <w:b/>
          <w:sz w:val="20"/>
          <w:szCs w:val="20"/>
        </w:rPr>
        <w:t>DICHIARA</w:t>
      </w:r>
    </w:p>
    <w:p w14:paraId="5298931D" w14:textId="77777777" w:rsidR="002B0013" w:rsidRDefault="002B0013" w:rsidP="002B00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2508E23" w14:textId="77777777"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699CF3" w14:textId="77777777" w:rsidR="002B0013" w:rsidRDefault="002B0013" w:rsidP="002B00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B6CDA7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di essere iscritto presso l’Università degli Studi dell’Aquila al ____ anno del corso di laurea di _____   livello</w:t>
      </w:r>
    </w:p>
    <w:p w14:paraId="14FC3C10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B98F4BA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___________________________________________________________________________________ </w:t>
      </w:r>
    </w:p>
    <w:p w14:paraId="25F13EEA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3076B74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Dipartimento _________________________________________________________________________</w:t>
      </w:r>
    </w:p>
    <w:p w14:paraId="3EB20FD1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0159420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6E0693D" w14:textId="77777777" w:rsidR="002B0013" w:rsidRPr="00837232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A322C4A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1D9F8A4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2245251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676C3BE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5404A74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Luogo e data ___________________                              </w:t>
      </w:r>
    </w:p>
    <w:p w14:paraId="3E753CB3" w14:textId="77777777" w:rsidR="002B0013" w:rsidRDefault="002B0013" w:rsidP="002B001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2A682E8" w14:textId="77777777" w:rsidR="002B0013" w:rsidRDefault="002B0013" w:rsidP="002B0013">
      <w:pPr>
        <w:widowControl w:val="0"/>
        <w:autoSpaceDE w:val="0"/>
        <w:autoSpaceDN w:val="0"/>
        <w:adjustRightInd w:val="0"/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dichiarante_____________________</w:t>
      </w:r>
    </w:p>
    <w:p w14:paraId="38F8DCFE" w14:textId="77777777" w:rsidR="002B0013" w:rsidRDefault="002B0013" w:rsidP="002B0013">
      <w:pPr>
        <w:rPr>
          <w:b/>
          <w:bCs/>
          <w:sz w:val="20"/>
          <w:szCs w:val="20"/>
        </w:rPr>
      </w:pPr>
    </w:p>
    <w:p w14:paraId="3E42C687" w14:textId="77777777" w:rsidR="002B0013" w:rsidRDefault="002B0013" w:rsidP="002B0013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0"/>
        </w:rPr>
      </w:pPr>
    </w:p>
    <w:p w14:paraId="22C7031C" w14:textId="77777777" w:rsidR="002B0013" w:rsidRDefault="002B0013" w:rsidP="002B0013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0"/>
        </w:rPr>
      </w:pPr>
    </w:p>
    <w:p w14:paraId="47CF0963" w14:textId="77777777" w:rsidR="002B0013" w:rsidRDefault="002B0013" w:rsidP="002B0013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0"/>
        </w:rPr>
      </w:pPr>
    </w:p>
    <w:p w14:paraId="6CA7E7FD" w14:textId="77777777" w:rsidR="002B0013" w:rsidRDefault="002B0013" w:rsidP="002B0013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0"/>
        </w:rPr>
      </w:pPr>
    </w:p>
    <w:p w14:paraId="007BCAA0" w14:textId="77777777" w:rsidR="002B0013" w:rsidRDefault="002B0013" w:rsidP="002B0013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0"/>
        </w:rPr>
      </w:pPr>
    </w:p>
    <w:p w14:paraId="28191D64" w14:textId="77777777" w:rsidR="002B0013" w:rsidRPr="00514CCA" w:rsidRDefault="002B0013" w:rsidP="002B0013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514CCA">
        <w:rPr>
          <w:bCs/>
          <w:sz w:val="18"/>
          <w:szCs w:val="20"/>
        </w:rPr>
        <w:t>Ai sensi</w:t>
      </w:r>
      <w:r w:rsidRPr="00514CCA">
        <w:rPr>
          <w:b/>
          <w:bCs/>
          <w:sz w:val="18"/>
          <w:szCs w:val="20"/>
        </w:rPr>
        <w:t xml:space="preserve"> </w:t>
      </w:r>
      <w:r w:rsidRPr="00514CCA">
        <w:rPr>
          <w:sz w:val="18"/>
          <w:szCs w:val="20"/>
        </w:rPr>
        <w:t>dell’art. 38 D.P.R. 445 del 28.12.2000 l’autocertificazione, completa di tutti gli elementi utili, deve essere sottoscritta dinanzi al dipendente addetto a ricevere la documentazione oppure spedita già sottoscritta con la domanda, unitamente alla copia fotostatica di un documento d’identità valido</w:t>
      </w:r>
    </w:p>
    <w:p w14:paraId="668940D2" w14:textId="77777777" w:rsidR="002B0013" w:rsidRDefault="002B0013"/>
    <w:sectPr w:rsidR="002B0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13"/>
    <w:rsid w:val="002B0013"/>
    <w:rsid w:val="00805961"/>
    <w:rsid w:val="0088275B"/>
    <w:rsid w:val="00B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FB7"/>
  <w15:chartTrackingRefBased/>
  <w15:docId w15:val="{333B555F-040D-4950-A626-E6877289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Manola Equizi</cp:lastModifiedBy>
  <cp:revision>2</cp:revision>
  <dcterms:created xsi:type="dcterms:W3CDTF">2021-11-04T14:29:00Z</dcterms:created>
  <dcterms:modified xsi:type="dcterms:W3CDTF">2021-11-04T14:29:00Z</dcterms:modified>
</cp:coreProperties>
</file>