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13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  <w:bookmarkStart w:id="0" w:name="_GoBack"/>
      <w:bookmarkEnd w:id="0"/>
      <w:r w:rsidRPr="00597BE4">
        <w:rPr>
          <w:rFonts w:cstheme="minorHAnsi"/>
          <w:b/>
        </w:rPr>
        <w:t>Allegato</w:t>
      </w:r>
      <w:r w:rsidR="007C23DA" w:rsidRPr="00597BE4">
        <w:rPr>
          <w:rFonts w:cstheme="minorHAnsi"/>
          <w:b/>
        </w:rPr>
        <w:t xml:space="preserve"> </w:t>
      </w:r>
      <w:r w:rsidR="007F24A5" w:rsidRPr="00597BE4">
        <w:rPr>
          <w:rFonts w:cstheme="minorHAnsi"/>
          <w:b/>
        </w:rPr>
        <w:t>2</w:t>
      </w:r>
    </w:p>
    <w:p w:rsidR="00C929BC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</w:p>
    <w:p w:rsidR="00C929BC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 xml:space="preserve">DICHIARAZIONE SOSTITUTIVA DI ATTO NOTORIO E DI CERTIFICAZIONE </w:t>
      </w:r>
    </w:p>
    <w:p w:rsidR="007C23DA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>AI SENSI DEGLI ARTICOLI 46 E 4</w:t>
      </w:r>
      <w:r w:rsidR="00C929BC" w:rsidRPr="00597BE4">
        <w:rPr>
          <w:rFonts w:asciiTheme="minorHAnsi" w:hAnsiTheme="minorHAnsi" w:cstheme="minorHAnsi"/>
          <w:b/>
          <w:sz w:val="22"/>
          <w:szCs w:val="22"/>
        </w:rPr>
        <w:t>7 DEL D.P.R. 28.12.2000 N. 445</w:t>
      </w:r>
    </w:p>
    <w:p w:rsidR="007C23DA" w:rsidRPr="00597BE4" w:rsidRDefault="007C23DA" w:rsidP="00464B03">
      <w:pPr>
        <w:numPr>
          <w:ilvl w:val="12"/>
          <w:numId w:val="0"/>
        </w:numPr>
        <w:ind w:left="567" w:right="567"/>
        <w:jc w:val="both"/>
        <w:rPr>
          <w:rFonts w:cstheme="minorHAnsi"/>
        </w:rPr>
      </w:pPr>
    </w:p>
    <w:p w:rsidR="003920E6" w:rsidRPr="00597BE4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La</w:t>
      </w:r>
      <w:r w:rsidR="002A602A" w:rsidRPr="00597BE4">
        <w:rPr>
          <w:rFonts w:cstheme="minorHAnsi"/>
        </w:rPr>
        <w:t>/Il</w:t>
      </w:r>
      <w:r w:rsidR="00AB2E6D" w:rsidRPr="00597BE4">
        <w:rPr>
          <w:rFonts w:cstheme="minorHAnsi"/>
        </w:rPr>
        <w:t xml:space="preserve"> </w:t>
      </w:r>
      <w:r w:rsidR="003920E6" w:rsidRPr="00597BE4">
        <w:rPr>
          <w:rFonts w:cstheme="minorHAnsi"/>
        </w:rPr>
        <w:t>sottoscritt_________________________________</w:t>
      </w:r>
      <w:r w:rsidR="00AB2E6D" w:rsidRPr="00597BE4">
        <w:rPr>
          <w:rFonts w:cstheme="minorHAnsi"/>
        </w:rPr>
        <w:t>_______________________</w:t>
      </w:r>
    </w:p>
    <w:p w:rsidR="003920E6" w:rsidRPr="00597BE4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  <w:t xml:space="preserve">    </w:t>
      </w:r>
      <w:r w:rsidR="003920E6" w:rsidRPr="00597BE4">
        <w:rPr>
          <w:rFonts w:cstheme="minorHAnsi"/>
        </w:rPr>
        <w:t>(cognome e nome)</w:t>
      </w:r>
    </w:p>
    <w:p w:rsidR="00C929BC" w:rsidRPr="00597BE4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nata/o</w:t>
      </w:r>
      <w:r w:rsidR="00C929BC" w:rsidRPr="00597BE4">
        <w:rPr>
          <w:rFonts w:cstheme="minorHAnsi"/>
        </w:rPr>
        <w:t xml:space="preserve"> a </w:t>
      </w:r>
      <w:r w:rsidR="003920E6" w:rsidRPr="00597BE4">
        <w:rPr>
          <w:rFonts w:cstheme="minorHAnsi"/>
        </w:rPr>
        <w:t>____________________</w:t>
      </w:r>
      <w:r w:rsidR="00C929BC" w:rsidRPr="00597BE4">
        <w:rPr>
          <w:rFonts w:cstheme="minorHAnsi"/>
        </w:rPr>
        <w:t>___________</w:t>
      </w:r>
      <w:r w:rsidR="003920E6" w:rsidRPr="00597BE4">
        <w:rPr>
          <w:rFonts w:cstheme="minorHAnsi"/>
        </w:rPr>
        <w:t xml:space="preserve"> </w:t>
      </w:r>
      <w:proofErr w:type="spellStart"/>
      <w:proofErr w:type="gramStart"/>
      <w:r w:rsidR="003920E6" w:rsidRPr="00597BE4">
        <w:rPr>
          <w:rFonts w:cstheme="minorHAnsi"/>
        </w:rPr>
        <w:t>prov</w:t>
      </w:r>
      <w:proofErr w:type="spellEnd"/>
      <w:r w:rsidR="003920E6" w:rsidRPr="00597BE4">
        <w:rPr>
          <w:rFonts w:cstheme="minorHAnsi"/>
        </w:rPr>
        <w:t>._</w:t>
      </w:r>
      <w:proofErr w:type="gramEnd"/>
      <w:r w:rsidR="003920E6" w:rsidRPr="00597BE4">
        <w:rPr>
          <w:rFonts w:cstheme="minorHAnsi"/>
        </w:rPr>
        <w:t>________ il</w:t>
      </w:r>
      <w:r w:rsidR="00C929BC" w:rsidRPr="00597BE4">
        <w:rPr>
          <w:rFonts w:cstheme="minorHAnsi"/>
        </w:rPr>
        <w:t xml:space="preserve"> 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 xml:space="preserve"> </w:t>
      </w:r>
    </w:p>
    <w:p w:rsidR="00C929BC" w:rsidRPr="00597BE4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residente</w:t>
      </w:r>
      <w:r w:rsidR="00C929BC" w:rsidRPr="00597BE4">
        <w:rPr>
          <w:rFonts w:cstheme="minorHAnsi"/>
        </w:rPr>
        <w:t xml:space="preserve"> a ___________________________ </w:t>
      </w:r>
      <w:proofErr w:type="spellStart"/>
      <w:proofErr w:type="gramStart"/>
      <w:r w:rsidR="00C929BC" w:rsidRPr="00597BE4">
        <w:rPr>
          <w:rFonts w:cstheme="minorHAnsi"/>
        </w:rPr>
        <w:t>prov</w:t>
      </w:r>
      <w:proofErr w:type="spellEnd"/>
      <w:r w:rsidR="00C929BC" w:rsidRPr="00597BE4">
        <w:rPr>
          <w:rFonts w:cstheme="minorHAnsi"/>
        </w:rPr>
        <w:t>.(</w:t>
      </w:r>
      <w:proofErr w:type="gramEnd"/>
      <w:r w:rsidR="00C929BC" w:rsidRPr="00597BE4">
        <w:rPr>
          <w:rFonts w:cstheme="minorHAnsi"/>
        </w:rPr>
        <w:t>______) Via________________</w:t>
      </w:r>
    </w:p>
    <w:p w:rsidR="00C929BC" w:rsidRPr="00597BE4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consapevole che la falsità in atti e che le dichiarazioni mendaci sono punite ai sensi dell’art. 76 del D.P.R 28 dicembre 2000, n. 445 e delle leggi penali in materia</w:t>
      </w:r>
    </w:p>
    <w:p w:rsidR="007C23DA" w:rsidRPr="00597BE4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:rsidR="00C929BC" w:rsidRPr="00597BE4" w:rsidRDefault="007C23DA" w:rsidP="002A602A">
      <w:pPr>
        <w:pStyle w:val="Titolo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597BE4">
        <w:rPr>
          <w:rFonts w:asciiTheme="minorHAnsi" w:hAnsiTheme="minorHAnsi" w:cstheme="minorHAnsi"/>
          <w:sz w:val="22"/>
          <w:szCs w:val="22"/>
        </w:rPr>
        <w:t>DICHIARA</w:t>
      </w:r>
    </w:p>
    <w:p w:rsidR="00FF49BA" w:rsidRPr="00597BE4" w:rsidRDefault="00FF49BA" w:rsidP="002A602A">
      <w:pPr>
        <w:rPr>
          <w:rFonts w:cstheme="minorHAnsi"/>
        </w:rPr>
      </w:pPr>
    </w:p>
    <w:p w:rsidR="0003781F" w:rsidRPr="00597BE4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cstheme="minorHAnsi"/>
        </w:rPr>
      </w:pPr>
      <w:r w:rsidRPr="00597BE4">
        <w:rPr>
          <w:rFonts w:cstheme="minorHAnsi"/>
        </w:rPr>
        <w:t>di essere in possesso del seguente titolo di ammissione: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03781F" w:rsidRPr="00597BE4" w:rsidRDefault="00FF49BA" w:rsidP="002A602A">
      <w:pPr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267713" w:rsidRPr="00597BE4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 w:rsidRPr="00597BE4">
        <w:rPr>
          <w:rFonts w:cstheme="minorHAnsi"/>
        </w:rPr>
        <w:t xml:space="preserve">di essere in possesso </w:t>
      </w:r>
      <w:r w:rsidR="00DB2850" w:rsidRPr="00597BE4">
        <w:rPr>
          <w:rFonts w:cstheme="minorHAnsi"/>
        </w:rPr>
        <w:t xml:space="preserve">dei </w:t>
      </w:r>
      <w:r w:rsidR="00764990" w:rsidRPr="00597BE4">
        <w:rPr>
          <w:rFonts w:cstheme="minorHAnsi"/>
        </w:rPr>
        <w:t xml:space="preserve">seguenti </w:t>
      </w:r>
      <w:r w:rsidR="00DB2850" w:rsidRPr="00597BE4">
        <w:rPr>
          <w:rFonts w:cstheme="minorHAnsi"/>
        </w:rPr>
        <w:t>titoli</w:t>
      </w:r>
      <w:r w:rsidR="00267713" w:rsidRPr="00597BE4">
        <w:rPr>
          <w:rFonts w:cstheme="minorHAnsi"/>
        </w:rPr>
        <w:t xml:space="preserve"> indicati nel curriculum vitae</w:t>
      </w:r>
      <w:r w:rsidR="00DB2850" w:rsidRPr="00597BE4">
        <w:rPr>
          <w:rFonts w:cstheme="minorHAnsi"/>
        </w:rPr>
        <w:t xml:space="preserve"> e che tutto quanto in esso riportato corrisponde a verità</w:t>
      </w:r>
      <w:r w:rsidR="00764990" w:rsidRPr="00597BE4">
        <w:rPr>
          <w:rFonts w:cstheme="minorHAnsi"/>
        </w:rPr>
        <w:t>:</w:t>
      </w:r>
    </w:p>
    <w:p w:rsidR="00764990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________________________________________________________________________________________________________________________________</w:t>
      </w: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Pr="00597BE4" w:rsidRDefault="00243CCA" w:rsidP="00243CC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aver frequentato e aver superato con esito positivo i test finali dei </w:t>
      </w:r>
      <w:r w:rsidRPr="00243CCA">
        <w:rPr>
          <w:rFonts w:cstheme="minorHAnsi"/>
        </w:rPr>
        <w:t>corsi on-line di formazione generale e di formazione rischio basso</w:t>
      </w:r>
      <w:r w:rsidR="00242E77">
        <w:rPr>
          <w:rFonts w:cstheme="minorHAnsi"/>
        </w:rPr>
        <w:t xml:space="preserve"> </w:t>
      </w:r>
      <w:r w:rsidR="00242E77" w:rsidRPr="00242E77">
        <w:rPr>
          <w:rFonts w:cstheme="minorHAnsi"/>
        </w:rPr>
        <w:t>su Salute e Sicurezza sul Lavoro</w:t>
      </w:r>
      <w:r w:rsidR="008530BE">
        <w:rPr>
          <w:rFonts w:cstheme="minorHAnsi"/>
        </w:rPr>
        <w:t>.</w:t>
      </w:r>
    </w:p>
    <w:p w:rsidR="00267713" w:rsidRPr="00597BE4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597BE4" w:rsidTr="0003781F">
        <w:tc>
          <w:tcPr>
            <w:tcW w:w="4889" w:type="dxa"/>
            <w:hideMark/>
          </w:tcPr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>Data, _____________________</w:t>
            </w:r>
          </w:p>
        </w:tc>
        <w:tc>
          <w:tcPr>
            <w:tcW w:w="5529" w:type="dxa"/>
            <w:hideMark/>
          </w:tcPr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</w:t>
            </w:r>
          </w:p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                 </w:t>
            </w:r>
            <w:r w:rsidR="00C929BC" w:rsidRPr="00597BE4">
              <w:rPr>
                <w:rFonts w:cstheme="minorHAnsi"/>
              </w:rPr>
              <w:t>La</w:t>
            </w:r>
            <w:r w:rsidRPr="00597BE4">
              <w:rPr>
                <w:rFonts w:cstheme="minorHAnsi"/>
              </w:rPr>
              <w:t>/Il</w:t>
            </w:r>
            <w:r w:rsidR="007C23DA" w:rsidRPr="00597BE4">
              <w:rPr>
                <w:rFonts w:cstheme="minorHAnsi"/>
              </w:rPr>
              <w:t xml:space="preserve"> dichiarante</w:t>
            </w: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</w:t>
            </w:r>
            <w:r w:rsidR="0003781F" w:rsidRPr="00597BE4">
              <w:rPr>
                <w:rFonts w:cstheme="minorHAnsi"/>
              </w:rPr>
              <w:t>_____________________________</w:t>
            </w:r>
          </w:p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</w:p>
        </w:tc>
      </w:tr>
      <w:tr w:rsidR="002A602A" w:rsidRPr="00597BE4" w:rsidTr="0003781F">
        <w:tc>
          <w:tcPr>
            <w:tcW w:w="488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  <w:tc>
          <w:tcPr>
            <w:tcW w:w="552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</w:tr>
    </w:tbl>
    <w:p w:rsidR="007C23DA" w:rsidRPr="008E285F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sectPr w:rsidR="007C23DA" w:rsidRPr="008E285F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12" w:rsidRDefault="002F3412" w:rsidP="007C399A">
      <w:pPr>
        <w:spacing w:after="0" w:line="240" w:lineRule="auto"/>
      </w:pPr>
      <w:r>
        <w:separator/>
      </w:r>
    </w:p>
  </w:endnote>
  <w:endnote w:type="continuationSeparator" w:id="0">
    <w:p w:rsidR="002F3412" w:rsidRDefault="002F3412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2D8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62D8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12" w:rsidRDefault="002F3412" w:rsidP="007C399A">
      <w:pPr>
        <w:spacing w:after="0" w:line="240" w:lineRule="auto"/>
      </w:pPr>
      <w:r>
        <w:separator/>
      </w:r>
    </w:p>
  </w:footnote>
  <w:footnote w:type="continuationSeparator" w:id="0">
    <w:p w:rsidR="002F3412" w:rsidRDefault="002F3412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1F"/>
    <w:multiLevelType w:val="hybridMultilevel"/>
    <w:tmpl w:val="67C45E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0C62D8"/>
    <w:rsid w:val="00130373"/>
    <w:rsid w:val="0014573E"/>
    <w:rsid w:val="001A21DD"/>
    <w:rsid w:val="001A793F"/>
    <w:rsid w:val="001D597F"/>
    <w:rsid w:val="00215720"/>
    <w:rsid w:val="00234A8F"/>
    <w:rsid w:val="00242E77"/>
    <w:rsid w:val="00243CCA"/>
    <w:rsid w:val="00267713"/>
    <w:rsid w:val="002A602A"/>
    <w:rsid w:val="002F3412"/>
    <w:rsid w:val="002F6EBC"/>
    <w:rsid w:val="00325138"/>
    <w:rsid w:val="003265D7"/>
    <w:rsid w:val="00337C88"/>
    <w:rsid w:val="003920E6"/>
    <w:rsid w:val="00392FE8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97BE4"/>
    <w:rsid w:val="005B2008"/>
    <w:rsid w:val="005B645A"/>
    <w:rsid w:val="005F1778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F0C18"/>
    <w:rsid w:val="007F24A5"/>
    <w:rsid w:val="00811441"/>
    <w:rsid w:val="00833F33"/>
    <w:rsid w:val="008344D3"/>
    <w:rsid w:val="008530BE"/>
    <w:rsid w:val="008567FC"/>
    <w:rsid w:val="008718F9"/>
    <w:rsid w:val="008A26A4"/>
    <w:rsid w:val="008B652C"/>
    <w:rsid w:val="008E1D0C"/>
    <w:rsid w:val="008E285F"/>
    <w:rsid w:val="00953D5C"/>
    <w:rsid w:val="009B0A54"/>
    <w:rsid w:val="009D4770"/>
    <w:rsid w:val="00A662C2"/>
    <w:rsid w:val="00A8776E"/>
    <w:rsid w:val="00AA6F43"/>
    <w:rsid w:val="00AB2E6D"/>
    <w:rsid w:val="00B911E5"/>
    <w:rsid w:val="00BD090C"/>
    <w:rsid w:val="00BD4D5B"/>
    <w:rsid w:val="00BD4E9F"/>
    <w:rsid w:val="00C56DD4"/>
    <w:rsid w:val="00C76DA9"/>
    <w:rsid w:val="00C929BC"/>
    <w:rsid w:val="00CA0720"/>
    <w:rsid w:val="00CF2EF5"/>
    <w:rsid w:val="00D53E3E"/>
    <w:rsid w:val="00DA140B"/>
    <w:rsid w:val="00DB2850"/>
    <w:rsid w:val="00DE3114"/>
    <w:rsid w:val="00DE645E"/>
    <w:rsid w:val="00DF0D22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B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robmas</cp:lastModifiedBy>
  <cp:revision>2</cp:revision>
  <cp:lastPrinted>2019-05-22T14:35:00Z</cp:lastPrinted>
  <dcterms:created xsi:type="dcterms:W3CDTF">2019-11-12T13:22:00Z</dcterms:created>
  <dcterms:modified xsi:type="dcterms:W3CDTF">2019-11-12T13:22:00Z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