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8FDF" w14:textId="77777777" w:rsidR="00AF47F5" w:rsidRDefault="00E025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n. 1 - FAC-SIMILE DI DOMANDA </w:t>
      </w:r>
    </w:p>
    <w:p w14:paraId="56DC3C0C" w14:textId="77777777" w:rsidR="00AF47F5" w:rsidRDefault="00AF47F5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9F870A0" w14:textId="77777777" w:rsidR="00AF47F5" w:rsidRDefault="00E02569">
      <w:pPr>
        <w:pStyle w:val="Default"/>
        <w:ind w:left="4253" w:hanging="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Direttore del Dipartimento di Ingegneria e Scienze dell’Informazione e Matematica</w:t>
      </w:r>
    </w:p>
    <w:p w14:paraId="2B0582EB" w14:textId="77777777" w:rsidR="00AF47F5" w:rsidRDefault="00E02569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dell’Università degli Studi dell’Aquila </w:t>
      </w:r>
    </w:p>
    <w:p w14:paraId="0D7C2E37" w14:textId="77777777" w:rsidR="00AF47F5" w:rsidRDefault="00E02569">
      <w:pPr>
        <w:pStyle w:val="Defaul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c/</w:t>
      </w:r>
      <w:proofErr w:type="gramStart"/>
      <w:r>
        <w:rPr>
          <w:rFonts w:asciiTheme="minorHAnsi" w:hAnsiTheme="minorHAnsi" w:cstheme="minorHAnsi"/>
          <w:sz w:val="22"/>
          <w:szCs w:val="22"/>
        </w:rPr>
        <w:t>o  Segreteria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amministrativa didattica del DISIM </w:t>
      </w:r>
    </w:p>
    <w:p w14:paraId="7005BA56" w14:textId="77777777" w:rsidR="00A0181D" w:rsidRDefault="00A660A8">
      <w:pPr>
        <w:pStyle w:val="Default"/>
        <w:ind w:left="4248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0181D" w:rsidRPr="00F475D2">
          <w:rPr>
            <w:rStyle w:val="Collegamentoipertestuale"/>
            <w:rFonts w:asciiTheme="minorHAnsi" w:hAnsiTheme="minorHAnsi" w:cstheme="minorHAnsi"/>
            <w:sz w:val="22"/>
            <w:szCs w:val="22"/>
          </w:rPr>
          <w:t>disim.sad@strutture.univaq.it</w:t>
        </w:r>
      </w:hyperlink>
      <w:r w:rsidR="00A01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CA6496" w14:textId="77777777" w:rsidR="00A0181D" w:rsidRDefault="00A0181D">
      <w:pPr>
        <w:pStyle w:val="Defaul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oppure</w:t>
      </w:r>
    </w:p>
    <w:p w14:paraId="3D81A556" w14:textId="77777777" w:rsidR="00A0181D" w:rsidRDefault="00A660A8">
      <w:pPr>
        <w:pStyle w:val="Default"/>
        <w:ind w:left="4248"/>
        <w:jc w:val="both"/>
      </w:pPr>
      <w:hyperlink r:id="rId9" w:history="1">
        <w:r w:rsidR="00A0181D">
          <w:rPr>
            <w:rStyle w:val="Collegamentoipertestuale"/>
            <w:rFonts w:ascii="Calibri" w:hAnsi="Calibri" w:cs="Calibri"/>
            <w:sz w:val="22"/>
            <w:szCs w:val="22"/>
          </w:rPr>
          <w:t>disim@pec.univaq.it</w:t>
        </w:r>
      </w:hyperlink>
    </w:p>
    <w:p w14:paraId="31B09BBA" w14:textId="77777777" w:rsidR="00AF47F5" w:rsidRDefault="00AF47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52ECFC" w14:textId="77777777" w:rsidR="00A0181D" w:rsidRDefault="00A018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5A6527" w14:textId="77777777" w:rsidR="00AF47F5" w:rsidRDefault="00E025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sottoscritt/a___________________________________________________________ Nato/a____________ (prov. di__) il _______Codice Fiscale ________________________ cittadinanza ____________ residente a ____________________________ (prov. di____) in via _______________________________ tel. n. ___________Cell._______________ E-</w:t>
      </w:r>
      <w:proofErr w:type="spellStart"/>
      <w:r>
        <w:rPr>
          <w:rFonts w:asciiTheme="minorHAnsi" w:hAnsiTheme="minorHAnsi" w:cstheme="minorHAnsi"/>
          <w:sz w:val="22"/>
          <w:szCs w:val="22"/>
        </w:rPr>
        <w:t>mail_______________________Eventuale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altro recapito________________________ </w:t>
      </w:r>
    </w:p>
    <w:p w14:paraId="25E74856" w14:textId="77777777" w:rsidR="00AF47F5" w:rsidRDefault="00E02569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CHIEDE </w:t>
      </w:r>
    </w:p>
    <w:p w14:paraId="34CEC370" w14:textId="6CE1728B" w:rsidR="00AF47F5" w:rsidRDefault="00E02569">
      <w:pPr>
        <w:pStyle w:val="Default"/>
        <w:jc w:val="both"/>
      </w:pPr>
      <w:r w:rsidRPr="2EE543B5">
        <w:rPr>
          <w:rFonts w:asciiTheme="minorHAnsi" w:hAnsiTheme="minorHAnsi" w:cstheme="minorBidi"/>
          <w:sz w:val="22"/>
          <w:szCs w:val="22"/>
        </w:rPr>
        <w:t xml:space="preserve">di partecipare alla </w:t>
      </w:r>
      <w:r w:rsidRPr="2EE543B5">
        <w:rPr>
          <w:rFonts w:asciiTheme="minorHAnsi" w:hAnsiTheme="minorHAnsi" w:cstheme="minorBidi"/>
          <w:b/>
          <w:bCs/>
          <w:sz w:val="22"/>
          <w:szCs w:val="22"/>
        </w:rPr>
        <w:t xml:space="preserve">selezione per il reclutamento di n. </w:t>
      </w:r>
      <w:r w:rsidR="00C354B1" w:rsidRPr="2EE543B5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Pr="2EE543B5">
        <w:rPr>
          <w:rFonts w:asciiTheme="minorHAnsi" w:hAnsiTheme="minorHAnsi" w:cstheme="minorBidi"/>
          <w:b/>
          <w:bCs/>
          <w:sz w:val="22"/>
          <w:szCs w:val="22"/>
        </w:rPr>
        <w:t xml:space="preserve"> Tutor, riservato alle iscritte e agli iscritti ai corsi di laurea magistrale</w:t>
      </w:r>
      <w:r w:rsidR="00B16EC1" w:rsidRPr="2EE543B5">
        <w:rPr>
          <w:rFonts w:asciiTheme="minorHAnsi" w:hAnsiTheme="minorHAnsi" w:cstheme="minorBidi"/>
          <w:b/>
          <w:bCs/>
          <w:sz w:val="22"/>
          <w:szCs w:val="22"/>
        </w:rPr>
        <w:t>, di master universitario di I livello</w:t>
      </w:r>
      <w:r w:rsidRPr="2EE543B5">
        <w:rPr>
          <w:rFonts w:asciiTheme="minorHAnsi" w:hAnsiTheme="minorHAnsi" w:cstheme="minorBidi"/>
          <w:b/>
          <w:bCs/>
          <w:sz w:val="22"/>
          <w:szCs w:val="22"/>
        </w:rPr>
        <w:t xml:space="preserve"> e di dottorato del Dipartimento di Ingegneria e Scienze dell’Informazione e Matematica dell’Università degli Studi dell’Aquila, per lo svolgimento di attività di tutoring alle ragazze del </w:t>
      </w:r>
      <w:proofErr w:type="spellStart"/>
      <w:r w:rsidRPr="2EE543B5">
        <w:rPr>
          <w:rFonts w:asciiTheme="minorHAnsi" w:hAnsiTheme="minorHAnsi" w:cstheme="minorBidi"/>
          <w:b/>
          <w:bCs/>
          <w:sz w:val="22"/>
          <w:szCs w:val="22"/>
        </w:rPr>
        <w:t>Pinkamp</w:t>
      </w:r>
      <w:proofErr w:type="spellEnd"/>
      <w:r w:rsidRPr="2EE543B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B2C825D" w14:textId="77777777" w:rsidR="00AF47F5" w:rsidRDefault="00E025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sotto la propria responsabilità, consapevole che il rilascio di false o incomplete dichiarazioni è un reato penale, di: </w:t>
      </w:r>
    </w:p>
    <w:p w14:paraId="75923274" w14:textId="3D22DB9A" w:rsidR="00AF47F5" w:rsidRDefault="00E02569">
      <w:pPr>
        <w:pStyle w:val="Default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1. essere </w:t>
      </w:r>
      <w:r w:rsidRPr="00281744">
        <w:rPr>
          <w:rFonts w:asciiTheme="minorHAnsi" w:hAnsiTheme="minorHAnsi" w:cstheme="minorHAnsi"/>
          <w:sz w:val="22"/>
          <w:szCs w:val="22"/>
        </w:rPr>
        <w:t>iscritta/o nell’</w:t>
      </w:r>
      <w:proofErr w:type="spellStart"/>
      <w:r w:rsidRPr="0028174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.a</w:t>
      </w:r>
      <w:proofErr w:type="spellEnd"/>
      <w:r>
        <w:rPr>
          <w:rFonts w:asciiTheme="minorHAnsi" w:hAnsiTheme="minorHAnsi" w:cstheme="minorHAnsi"/>
          <w:sz w:val="22"/>
          <w:szCs w:val="22"/>
        </w:rPr>
        <w:t>. 20</w:t>
      </w:r>
      <w:r w:rsidR="00C354B1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C354B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al corso di </w:t>
      </w:r>
      <w:r w:rsidR="00B16EC1">
        <w:rPr>
          <w:rFonts w:asciiTheme="minorHAnsi" w:hAnsiTheme="minorHAnsi" w:cstheme="minorHAnsi"/>
          <w:sz w:val="22"/>
          <w:szCs w:val="22"/>
        </w:rPr>
        <w:t xml:space="preserve">/ corso di master in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 ________________________________________________________________________________ anno di corso_________________ </w:t>
      </w:r>
      <w:proofErr w:type="gramStart"/>
      <w:r>
        <w:rPr>
          <w:rFonts w:asciiTheme="minorHAnsi" w:hAnsiTheme="minorHAnsi" w:cstheme="minorHAnsi"/>
          <w:sz w:val="22"/>
          <w:szCs w:val="22"/>
        </w:rPr>
        <w:t>presso  l’Università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degli Studi dell’Aquila; </w:t>
      </w:r>
    </w:p>
    <w:p w14:paraId="04A671F9" w14:textId="77777777" w:rsidR="00AF47F5" w:rsidRDefault="00E02569">
      <w:pPr>
        <w:pStyle w:val="Default"/>
      </w:pPr>
      <w:r>
        <w:rPr>
          <w:rFonts w:asciiTheme="minorHAnsi" w:hAnsiTheme="minorHAnsi" w:cstheme="minorHAnsi"/>
          <w:sz w:val="22"/>
          <w:szCs w:val="22"/>
        </w:rPr>
        <w:t xml:space="preserve">2. essersi immatricolata/o nell’anno accademico ___________; </w:t>
      </w:r>
    </w:p>
    <w:p w14:paraId="006F0B3E" w14:textId="77777777" w:rsidR="00AF47F5" w:rsidRDefault="00AF47F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0EFC53" w14:textId="2A095A5C" w:rsidR="00AF47F5" w:rsidRDefault="00E02569">
      <w:pPr>
        <w:pStyle w:val="Default"/>
      </w:pPr>
      <w:r w:rsidRPr="00C354B1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bookmarkStart w:id="0" w:name="__DdeLink__107_3580625910"/>
      <w:r w:rsidRPr="00C354B1">
        <w:rPr>
          <w:rFonts w:asciiTheme="minorHAnsi" w:hAnsiTheme="minorHAnsi" w:cstheme="minorHAnsi"/>
          <w:b/>
          <w:sz w:val="22"/>
          <w:szCs w:val="22"/>
          <w:u w:val="single"/>
        </w:rPr>
        <w:t xml:space="preserve">per le studentesse e gli studenti </w:t>
      </w:r>
      <w:bookmarkEnd w:id="0"/>
      <w:r w:rsidR="00B16EC1" w:rsidRPr="00C354B1">
        <w:rPr>
          <w:rFonts w:asciiTheme="minorHAnsi" w:hAnsiTheme="minorHAnsi" w:cstheme="minorHAnsi"/>
          <w:b/>
          <w:sz w:val="22"/>
          <w:szCs w:val="22"/>
          <w:u w:val="single"/>
        </w:rPr>
        <w:t>del corso di master universitario di I livello</w:t>
      </w:r>
      <w:r w:rsidRPr="00C354B1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CF2DBD6" w14:textId="77777777" w:rsidR="00B16EC1" w:rsidRDefault="00E02569" w:rsidP="00B16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B16EC1">
        <w:rPr>
          <w:rFonts w:asciiTheme="minorHAnsi" w:hAnsiTheme="minorHAnsi" w:cstheme="minorHAnsi"/>
          <w:sz w:val="22"/>
          <w:szCs w:val="22"/>
        </w:rPr>
        <w:t xml:space="preserve">di avere conseguito la laurea in_________________________________________________ presso l’Università _______________in data ___________con votazione _____su 110 </w:t>
      </w:r>
    </w:p>
    <w:p w14:paraId="4BE88452" w14:textId="77777777" w:rsidR="00B16EC1" w:rsidRDefault="00B16EC1" w:rsidP="00B16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322926FD" w14:textId="77777777" w:rsidR="00B16EC1" w:rsidRDefault="00B16EC1" w:rsidP="00B16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di aver conseguito il diploma/licenza liceale in ______________________________presso l’Istituto ________________________in data ____________________con votazione _______su 100.</w:t>
      </w:r>
    </w:p>
    <w:p w14:paraId="6FC992A5" w14:textId="77777777" w:rsidR="00B16EC1" w:rsidRDefault="00B16EC1" w:rsidP="00B16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9F78A8" w14:textId="77777777" w:rsidR="00AF47F5" w:rsidRDefault="00AF47F5" w:rsidP="00B16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E4A70A" w14:textId="77777777" w:rsidR="00AF47F5" w:rsidRDefault="00E02569">
      <w:pPr>
        <w:pStyle w:val="Default"/>
      </w:pPr>
      <w:r w:rsidRPr="00C354B1">
        <w:rPr>
          <w:rFonts w:asciiTheme="minorHAnsi" w:hAnsiTheme="minorHAnsi" w:cstheme="minorHAnsi"/>
          <w:b/>
          <w:sz w:val="22"/>
          <w:szCs w:val="22"/>
          <w:u w:val="single"/>
        </w:rPr>
        <w:t xml:space="preserve">(per le studentesse e gli </w:t>
      </w:r>
      <w:proofErr w:type="gramStart"/>
      <w:r w:rsidRPr="00C354B1">
        <w:rPr>
          <w:rFonts w:asciiTheme="minorHAnsi" w:hAnsiTheme="minorHAnsi" w:cstheme="minorHAnsi"/>
          <w:b/>
          <w:sz w:val="22"/>
          <w:szCs w:val="22"/>
          <w:u w:val="single"/>
        </w:rPr>
        <w:t>studenti  delle</w:t>
      </w:r>
      <w:proofErr w:type="gramEnd"/>
      <w:r w:rsidRPr="00C35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lauree magistrali)</w:t>
      </w:r>
    </w:p>
    <w:p w14:paraId="67E8F496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di aver conseguito </w:t>
      </w:r>
      <w:proofErr w:type="spellStart"/>
      <w:r>
        <w:rPr>
          <w:rFonts w:asciiTheme="minorHAnsi" w:hAnsiTheme="minorHAnsi" w:cstheme="minorHAnsi"/>
          <w:sz w:val="22"/>
          <w:szCs w:val="22"/>
        </w:rPr>
        <w:t>n.________CFU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 media ponderata __________ alla data di scadenza del bando.</w:t>
      </w:r>
    </w:p>
    <w:p w14:paraId="6EFC030B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di avere conseguito la laurea in_________________________________________________ presso l’Università _______________in data ___________con votazione _____su 110 </w:t>
      </w:r>
    </w:p>
    <w:p w14:paraId="550DB40E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09C16F0E" w14:textId="77777777" w:rsidR="00AF47F5" w:rsidRDefault="00AF47F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CE2A20" w14:textId="77777777" w:rsidR="00AF47F5" w:rsidRDefault="00E02569">
      <w:pPr>
        <w:pStyle w:val="Default"/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(per le studentesse e gli studenti del corso di Dottorato)</w:t>
      </w:r>
    </w:p>
    <w:p w14:paraId="6C32F6BF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di avere conseguito la laurea in_________________________________________________ presso l’Università ________ _______________in data ___________con votazione _____su 110 </w:t>
      </w:r>
    </w:p>
    <w:p w14:paraId="7A30F784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43948627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di avere conseguito la laurea magistrale in_________________________________________________ presso l’Università ________________________in data ___________con votazione _____su 110 </w:t>
      </w:r>
    </w:p>
    <w:p w14:paraId="33EB621B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(numero di anni accademici impiegati per conseguire il diploma di laurea________); </w:t>
      </w:r>
    </w:p>
    <w:p w14:paraId="681F7AC6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essere iscritta/o al __________ (primo, secondo o terzo) anno del corso di dottorato di ricerca in _______________________________________________________________________con borsa di studio/ o senza borsa di studio. </w:t>
      </w:r>
    </w:p>
    <w:p w14:paraId="1AB5FD63" w14:textId="77777777" w:rsidR="00B16EC1" w:rsidRDefault="00B16EC1">
      <w:pPr>
        <w:pStyle w:val="Default"/>
      </w:pPr>
    </w:p>
    <w:p w14:paraId="52C67151" w14:textId="77777777" w:rsidR="00AF47F5" w:rsidRDefault="00E02569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6. di avere svolto le seguenti </w:t>
      </w:r>
      <w:r>
        <w:rPr>
          <w:rFonts w:asciiTheme="minorHAnsi" w:hAnsiTheme="minorHAnsi" w:cs="Arial"/>
          <w:sz w:val="22"/>
          <w:szCs w:val="22"/>
        </w:rPr>
        <w:t>esperienze di tutoraggio, affiancamento alla didattica e supporto all’organizzazione di eventi:</w:t>
      </w:r>
    </w:p>
    <w:p w14:paraId="21F60CAA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7750A03C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B200CC3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4796957E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di aver preso visione del bando e di accettare tutte le condizioni previste. </w:t>
      </w:r>
    </w:p>
    <w:p w14:paraId="76F1D7F7" w14:textId="77777777" w:rsidR="00AF47F5" w:rsidRDefault="00E025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 w14:paraId="36F70CBA" w14:textId="77777777" w:rsidR="00AF47F5" w:rsidRDefault="00E025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14:paraId="3EB007EC" w14:textId="77777777" w:rsidR="00AF47F5" w:rsidRDefault="00E02569">
      <w:pPr>
        <w:pStyle w:val="Default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La/Il sottoscritta/o esprime il proprio consenso affinché i dati personali forniti possano essere trattati nel rispetto del D. Lgs. 196 del 30.6.2003, per gli adempimenti connessi alla presente procedura. </w:t>
      </w:r>
    </w:p>
    <w:p w14:paraId="022CC619" w14:textId="77777777" w:rsidR="00AF47F5" w:rsidRDefault="00E025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L’Aquila, ____________________ </w:t>
      </w:r>
    </w:p>
    <w:p w14:paraId="0AB86D00" w14:textId="77777777" w:rsidR="00AF47F5" w:rsidRDefault="00E0256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14:paraId="603A4A27" w14:textId="77777777" w:rsidR="00AF47F5" w:rsidRDefault="00E0256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Firma della/del richiedente </w:t>
      </w:r>
    </w:p>
    <w:p w14:paraId="373BB0FF" w14:textId="77777777" w:rsidR="00AF47F5" w:rsidRDefault="00E0256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Allega:</w:t>
      </w:r>
    </w:p>
    <w:p w14:paraId="0801F457" w14:textId="77777777" w:rsidR="00AF47F5" w:rsidRDefault="00E02569">
      <w:pPr>
        <w:pStyle w:val="Paragrafoelenco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curriculum vitae, sottoscritto dalla/dal candidata/o; </w:t>
      </w:r>
    </w:p>
    <w:p w14:paraId="4E076EF1" w14:textId="77777777" w:rsidR="00AF47F5" w:rsidRDefault="00E025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>
        <w:rPr>
          <w:rFonts w:asciiTheme="minorHAnsi" w:hAnsiTheme="minorHAnsi" w:cstheme="minorHAnsi"/>
          <w:sz w:val="16"/>
          <w:szCs w:val="16"/>
        </w:rPr>
        <w:t>fotocopia  di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un valido documento di identità; </w:t>
      </w:r>
    </w:p>
    <w:p w14:paraId="0E37FC61" w14:textId="77777777" w:rsidR="00AF47F5" w:rsidRDefault="00E02569">
      <w:pPr>
        <w:pStyle w:val="Paragrafoelenco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16"/>
          <w:szCs w:val="16"/>
        </w:rPr>
        <w:t>autorizzazione a svolgere l’attività rilasciata dal Collegio dei Docenti del Dottorato. Nel caso non vi fossero i tempi utili per l’ottenimento dell’autorizzazione, potrà essere presentata una autocertificazione che attesti l’avvio della procedura di autorizzazione al Collegio dei docenti da parte della/del candidata/o. La domanda sarà accettata con riserva fino alla presentazione della necessaria documentazione.</w:t>
      </w:r>
    </w:p>
    <w:p w14:paraId="14D9CD23" w14:textId="77777777" w:rsidR="00AF47F5" w:rsidRDefault="00E02569">
      <w:pPr>
        <w:pStyle w:val="Paragrafoelenco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dichiarazione sostitutiva di atto notorio o di certificazione per </w:t>
      </w:r>
      <w:r w:rsidR="00B16EC1">
        <w:rPr>
          <w:rFonts w:asciiTheme="minorHAnsi" w:hAnsiTheme="minorHAnsi" w:cstheme="minorHAnsi"/>
          <w:sz w:val="16"/>
          <w:szCs w:val="16"/>
        </w:rPr>
        <w:t xml:space="preserve">voto di diploma o licenza liceale, </w:t>
      </w:r>
      <w:r>
        <w:rPr>
          <w:rFonts w:asciiTheme="minorHAnsi" w:hAnsiTheme="minorHAnsi" w:cstheme="minorHAnsi"/>
          <w:sz w:val="16"/>
          <w:szCs w:val="16"/>
        </w:rPr>
        <w:t>voto di laurea, voto laurea magistrale, elenco degli esami superati con relativi voti, crediti e data di superamento dell’esame, esperienze pregresse di tutoraggio, affiancamento alla didattica e supporto all’organizzazione di eventi (</w:t>
      </w:r>
      <w:proofErr w:type="spellStart"/>
      <w:r>
        <w:rPr>
          <w:rFonts w:asciiTheme="minorHAnsi" w:hAnsiTheme="minorHAnsi" w:cstheme="minorHAnsi"/>
          <w:sz w:val="16"/>
          <w:szCs w:val="16"/>
        </w:rPr>
        <w:t>All</w:t>
      </w:r>
      <w:proofErr w:type="spellEnd"/>
      <w:r>
        <w:rPr>
          <w:rFonts w:asciiTheme="minorHAnsi" w:hAnsiTheme="minorHAnsi" w:cstheme="minorHAnsi"/>
          <w:sz w:val="16"/>
          <w:szCs w:val="16"/>
        </w:rPr>
        <w:t>. 2);</w:t>
      </w:r>
    </w:p>
    <w:sectPr w:rsidR="00AF47F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99A"/>
    <w:multiLevelType w:val="multilevel"/>
    <w:tmpl w:val="A4C8F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B45A26"/>
    <w:multiLevelType w:val="multilevel"/>
    <w:tmpl w:val="66A41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F5"/>
    <w:rsid w:val="00281744"/>
    <w:rsid w:val="0032453E"/>
    <w:rsid w:val="003E51F8"/>
    <w:rsid w:val="00A0181D"/>
    <w:rsid w:val="00A660A8"/>
    <w:rsid w:val="00AF47F5"/>
    <w:rsid w:val="00B16EC1"/>
    <w:rsid w:val="00C354B1"/>
    <w:rsid w:val="00E02569"/>
    <w:rsid w:val="2EE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A71B"/>
  <w15:docId w15:val="{25FE0378-9054-4B21-BB31-3C02273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0D7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B037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224E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224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224E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224E5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B70D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925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B03703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224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224E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224E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01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im.sad@strutture.univaq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sim@pec.univ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6" ma:contentTypeDescription="Creare un nuovo documento." ma:contentTypeScope="" ma:versionID="c1db3e0bafb1c77ed78c2a74f895a492">
  <xsd:schema xmlns:xsd="http://www.w3.org/2001/XMLSchema" xmlns:xs="http://www.w3.org/2001/XMLSchema" xmlns:p="http://schemas.microsoft.com/office/2006/metadata/properties" xmlns:ns2="37d4f449-d0f9-49cd-b05c-7420d18405bf" targetNamespace="http://schemas.microsoft.com/office/2006/metadata/properties" ma:root="true" ma:fieldsID="8365ade7078bfceedb43f714453517e2" ns2:_="">
    <xsd:import namespace="37d4f449-d0f9-49cd-b05c-7420d184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2E50D-93C7-44A6-AF54-D692E2585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9835D-7B99-4CAB-87B1-9741C1294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72E58-D63D-46BE-A43B-7BBEF0D1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f449-d0f9-49cd-b05c-7420d184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Petrera</dc:creator>
  <dc:description/>
  <cp:lastModifiedBy>Marzia Marcocci</cp:lastModifiedBy>
  <cp:revision>2</cp:revision>
  <cp:lastPrinted>2018-01-29T15:50:00Z</cp:lastPrinted>
  <dcterms:created xsi:type="dcterms:W3CDTF">2021-03-09T16:43:00Z</dcterms:created>
  <dcterms:modified xsi:type="dcterms:W3CDTF">2021-03-09T16:43:00Z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0x01010073DAF135F71B7C4585225E0AEE0C3C92</vt:lpwstr>
  </property>
</Properties>
</file>