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4C521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6F35E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(C</w:t>
      </w:r>
      <w:r w:rsidR="00023842" w:rsidRPr="00DD3709">
        <w:rPr>
          <w:rFonts w:ascii="Arial" w:hAnsi="Arial" w:cs="Arial"/>
        </w:rPr>
        <w:t>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 xml:space="preserve">Comune di residenza, </w:t>
      </w:r>
      <w:proofErr w:type="gramStart"/>
      <w:r w:rsidR="00AD6345">
        <w:rPr>
          <w:rFonts w:ascii="Arial" w:hAnsi="Arial" w:cs="Arial"/>
        </w:rPr>
        <w:t>P</w:t>
      </w:r>
      <w:r w:rsidRPr="00DD3709">
        <w:rPr>
          <w:rFonts w:ascii="Arial" w:hAnsi="Arial" w:cs="Arial"/>
        </w:rPr>
        <w:t>rov.</w:t>
      </w:r>
      <w:proofErr w:type="gramEnd"/>
      <w:r>
        <w:rPr>
          <w:rFonts w:ascii="Arial" w:hAnsi="Arial" w:cs="Arial"/>
        </w:rPr>
        <w:t>,</w:t>
      </w:r>
      <w:r w:rsidR="00AD6345">
        <w:rPr>
          <w:rFonts w:ascii="Arial" w:hAnsi="Arial" w:cs="Arial"/>
        </w:rPr>
        <w:t xml:space="preserve"> C</w:t>
      </w:r>
      <w:r w:rsidRPr="00DD3709">
        <w:rPr>
          <w:rFonts w:ascii="Arial" w:hAnsi="Arial" w:cs="Arial"/>
        </w:rPr>
        <w:t>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</w:t>
      </w:r>
      <w:proofErr w:type="gramStart"/>
      <w:r w:rsidR="008D32DE">
        <w:t>atti</w:t>
      </w:r>
      <w:proofErr w:type="gramEnd"/>
      <w:r w:rsidR="008D32DE">
        <w:t xml:space="preserve">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594611" w:rsidRDefault="00594611" w:rsidP="00AD6345">
      <w:pPr>
        <w:jc w:val="both"/>
        <w:rPr>
          <w:sz w:val="24"/>
          <w:szCs w:val="24"/>
        </w:rPr>
      </w:pPr>
    </w:p>
    <w:p w:rsidR="004B6298" w:rsidRPr="00AD6345" w:rsidRDefault="004B6298" w:rsidP="00AD6345">
      <w:p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DA1FC6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A15571">
        <w:rPr>
          <w:sz w:val="24"/>
          <w:szCs w:val="24"/>
        </w:rPr>
        <w:t>he</w:t>
      </w:r>
      <w:proofErr w:type="gramEnd"/>
      <w:r w:rsidR="00A15571">
        <w:rPr>
          <w:sz w:val="24"/>
          <w:szCs w:val="24"/>
        </w:rPr>
        <w:t xml:space="preserve"> il supporto informatico (specificare tipologia) contiene pubblicazioni 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2904DE" w:rsidRDefault="002904DE" w:rsidP="00353C50">
      <w:pPr>
        <w:pStyle w:val="Paragrafoelenco"/>
        <w:spacing w:line="240" w:lineRule="auto"/>
        <w:jc w:val="both"/>
      </w:pPr>
    </w:p>
    <w:p w:rsidR="008D32DE" w:rsidRDefault="002904DE" w:rsidP="002904D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</w:t>
      </w:r>
      <w:r w:rsidR="008D32DE">
        <w:t>he i seguenti testi sono stati accettati per la pubblicazione</w:t>
      </w:r>
      <w:bookmarkStart w:id="0" w:name="_GoBack"/>
      <w:bookmarkEnd w:id="0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Default="00353C50" w:rsidP="00353C50">
      <w:pPr>
        <w:pStyle w:val="Paragrafoelenco"/>
        <w:spacing w:line="240" w:lineRule="auto"/>
        <w:jc w:val="both"/>
      </w:pPr>
    </w:p>
    <w:p w:rsidR="00353C50" w:rsidRDefault="00353C50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86FD3"/>
    <w:rsid w:val="002904DE"/>
    <w:rsid w:val="002A330F"/>
    <w:rsid w:val="002E366A"/>
    <w:rsid w:val="00353C50"/>
    <w:rsid w:val="003A6671"/>
    <w:rsid w:val="003D065B"/>
    <w:rsid w:val="003F4825"/>
    <w:rsid w:val="004B6298"/>
    <w:rsid w:val="004C5211"/>
    <w:rsid w:val="00594611"/>
    <w:rsid w:val="005B5930"/>
    <w:rsid w:val="006745FC"/>
    <w:rsid w:val="00694AA9"/>
    <w:rsid w:val="006F35EF"/>
    <w:rsid w:val="006F713F"/>
    <w:rsid w:val="0070519B"/>
    <w:rsid w:val="0075367D"/>
    <w:rsid w:val="00791E41"/>
    <w:rsid w:val="007A6891"/>
    <w:rsid w:val="00822EFF"/>
    <w:rsid w:val="00860495"/>
    <w:rsid w:val="008D32DE"/>
    <w:rsid w:val="009150AC"/>
    <w:rsid w:val="00954C8C"/>
    <w:rsid w:val="00A15571"/>
    <w:rsid w:val="00A75B7F"/>
    <w:rsid w:val="00AA0A2F"/>
    <w:rsid w:val="00AA28C7"/>
    <w:rsid w:val="00AD02BD"/>
    <w:rsid w:val="00AD6345"/>
    <w:rsid w:val="00C3365E"/>
    <w:rsid w:val="00C52C5F"/>
    <w:rsid w:val="00C62E21"/>
    <w:rsid w:val="00D315CF"/>
    <w:rsid w:val="00D85D23"/>
    <w:rsid w:val="00DA1FC6"/>
    <w:rsid w:val="00DC24B3"/>
    <w:rsid w:val="00E11D0F"/>
    <w:rsid w:val="00F54D0C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37</cp:revision>
  <cp:lastPrinted>2017-09-01T10:15:00Z</cp:lastPrinted>
  <dcterms:created xsi:type="dcterms:W3CDTF">2014-03-20T13:22:00Z</dcterms:created>
  <dcterms:modified xsi:type="dcterms:W3CDTF">2017-11-22T10:31:00Z</dcterms:modified>
</cp:coreProperties>
</file>